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716" w:rsidRDefault="00684716" w14:paraId="051C5C68" w14:textId="2B8B364F">
      <w:pPr>
        <w:pStyle w:val="BodyText"/>
        <w:spacing w:before="3"/>
        <w:rPr>
          <w:rFonts w:ascii="Times New Roman"/>
          <w:sz w:val="15"/>
        </w:rPr>
      </w:pPr>
    </w:p>
    <w:p w:rsidR="00684716" w:rsidRDefault="002C079C" w14:paraId="4021029A" w14:textId="5D6F439C">
      <w:pPr>
        <w:pStyle w:val="BodyText"/>
        <w:ind w:left="102"/>
      </w:pPr>
      <w:r>
        <w:rPr>
          <w:noProof/>
        </w:rPr>
        <mc:AlternateContent>
          <mc:Choice Requires="wps">
            <w:drawing>
              <wp:anchor distT="45720" distB="45720" distL="114300" distR="114300" simplePos="0" relativeHeight="251661312" behindDoc="0" locked="0" layoutInCell="1" allowOverlap="1" wp14:editId="5469C58E" wp14:anchorId="52FA0782">
                <wp:simplePos x="0" y="0"/>
                <wp:positionH relativeFrom="column">
                  <wp:posOffset>5536565</wp:posOffset>
                </wp:positionH>
                <wp:positionV relativeFrom="paragraph">
                  <wp:posOffset>85090</wp:posOffset>
                </wp:positionV>
                <wp:extent cx="956310" cy="882015"/>
                <wp:effectExtent l="38100" t="38100" r="34290" b="323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882015"/>
                        </a:xfrm>
                        <a:prstGeom prst="rect">
                          <a:avLst/>
                        </a:prstGeom>
                        <a:solidFill>
                          <a:srgbClr val="FFFFFF"/>
                        </a:solidFill>
                        <a:ln w="76200">
                          <a:solidFill>
                            <a:srgbClr val="000000"/>
                          </a:solidFill>
                          <a:miter lim="800000"/>
                          <a:headEnd/>
                          <a:tailEnd/>
                        </a:ln>
                      </wps:spPr>
                      <wps:txbx>
                        <w:txbxContent>
                          <w:p w:rsidRPr="002C079C" w:rsidR="002C079C" w:rsidRDefault="002C079C" w14:paraId="31C1CAC9" w14:textId="32AD8908">
                            <w:pPr>
                              <w:rPr>
                                <w:b/>
                                <w:bCs/>
                                <w:sz w:val="96"/>
                                <w:szCs w:val="96"/>
                              </w:rPr>
                            </w:pPr>
                            <w:r w:rsidRPr="002C079C">
                              <w:rPr>
                                <w:b/>
                                <w:bCs/>
                                <w:sz w:val="96"/>
                                <w:szCs w:val="96"/>
                              </w:rPr>
                              <w:t>1</w:t>
                            </w:r>
                            <w:r w:rsidR="00D21341">
                              <w:rPr>
                                <w:b/>
                                <w:bCs/>
                                <w:sz w:val="96"/>
                                <w:szCs w:val="9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FA0782">
                <v:stroke joinstyle="miter"/>
                <v:path gradientshapeok="t" o:connecttype="rect"/>
              </v:shapetype>
              <v:shape id="Text Box 2" style="position:absolute;left:0;text-align:left;margin-left:435.95pt;margin-top:6.7pt;width:75.3pt;height:6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">
                <v:textbox>
                  <w:txbxContent>
                    <w:p w:rsidRPr="002C079C" w:rsidR="002C079C" w:rsidRDefault="002C079C" w14:paraId="31C1CAC9" w14:textId="32AD8908">
                      <w:pPr>
                        <w:rPr>
                          <w:b/>
                          <w:bCs/>
                          <w:sz w:val="96"/>
                          <w:szCs w:val="96"/>
                        </w:rPr>
                      </w:pPr>
                      <w:r w:rsidRPr="002C079C">
                        <w:rPr>
                          <w:b/>
                          <w:bCs/>
                          <w:sz w:val="96"/>
                          <w:szCs w:val="96"/>
                        </w:rPr>
                        <w:t>1</w:t>
                      </w:r>
                      <w:r w:rsidR="00D21341">
                        <w:rPr>
                          <w:b/>
                          <w:bCs/>
                          <w:sz w:val="96"/>
                          <w:szCs w:val="96"/>
                        </w:rPr>
                        <w:t>2</w:t>
                      </w:r>
                    </w:p>
                  </w:txbxContent>
                </v:textbox>
                <w10:wrap type="square"/>
              </v:shape>
            </w:pict>
          </mc:Fallback>
        </mc:AlternateContent>
      </w:r>
      <w:r w:rsidR="74C98781">
        <w:t xml:space="preserve">      </w:t>
      </w:r>
      <w:r w:rsidR="7F8F0AD0">
        <w:t xml:space="preserve">   </w:t>
      </w:r>
    </w:p>
    <w:p w:rsidR="00684716" w:rsidP="24756B8F" w:rsidRDefault="7F8F0AD0" w14:paraId="4D6DB4BF" w14:textId="3F061E18">
      <w:pPr>
        <w:pStyle w:val="BodyText"/>
        <w:spacing w:before="195"/>
        <w:rPr>
          <w:rFonts w:ascii="Times New Roman"/>
          <w:sz w:val="24"/>
          <w:szCs w:val="24"/>
        </w:rPr>
      </w:pPr>
      <w:r w:rsidRPr="24756B8F">
        <w:rPr>
          <w:rFonts w:ascii="Times New Roman"/>
          <w:sz w:val="24"/>
          <w:szCs w:val="24"/>
        </w:rPr>
        <w:t xml:space="preserve"> </w:t>
      </w:r>
    </w:p>
    <w:p w:rsidR="00684716" w:rsidRDefault="00B95870" w14:paraId="04BBE552" w14:textId="6ABF2A7A">
      <w:pPr>
        <w:pStyle w:val="Heading1"/>
        <w:spacing w:before="1"/>
        <w:ind w:left="900"/>
      </w:pPr>
      <w:r>
        <w:rPr>
          <w:noProof/>
        </w:rPr>
        <w:drawing>
          <wp:anchor distT="0" distB="0" distL="0" distR="0" simplePos="0" relativeHeight="15729664" behindDoc="0" locked="0" layoutInCell="1" allowOverlap="1" wp14:editId="05D4ACFB" wp14:anchorId="11F88360">
            <wp:simplePos x="0" y="0"/>
            <wp:positionH relativeFrom="page">
              <wp:posOffset>407671</wp:posOffset>
            </wp:positionH>
            <wp:positionV relativeFrom="paragraph">
              <wp:posOffset>-1219170</wp:posOffset>
            </wp:positionV>
            <wp:extent cx="1401609" cy="69523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401609" cy="695236"/>
                    </a:xfrm>
                    <a:prstGeom prst="rect">
                      <a:avLst/>
                    </a:prstGeom>
                  </pic:spPr>
                </pic:pic>
              </a:graphicData>
            </a:graphic>
          </wp:anchor>
        </w:drawing>
      </w:r>
      <w:r>
        <w:t>FORMAT</w:t>
      </w:r>
      <w:r>
        <w:rPr>
          <w:spacing w:val="-1"/>
        </w:rPr>
        <w:t xml:space="preserve"> </w:t>
      </w:r>
      <w:r>
        <w:t>OF</w:t>
      </w:r>
      <w:r>
        <w:rPr>
          <w:spacing w:val="-3"/>
        </w:rPr>
        <w:t xml:space="preserve"> </w:t>
      </w:r>
      <w:r>
        <w:t>EXAMINATION</w:t>
      </w:r>
      <w:r>
        <w:rPr>
          <w:spacing w:val="-3"/>
        </w:rPr>
        <w:t xml:space="preserve"> </w:t>
      </w:r>
      <w:r>
        <w:t>QUESTION</w:t>
      </w:r>
      <w:r>
        <w:rPr>
          <w:spacing w:val="-2"/>
        </w:rPr>
        <w:t xml:space="preserve"> PAPERS</w:t>
      </w:r>
    </w:p>
    <w:p w:rsidR="00684716" w:rsidP="24756B8F" w:rsidRDefault="4F353ABF" w14:paraId="37593DC7" w14:textId="77777777">
      <w:pPr>
        <w:spacing w:before="242" w:line="276" w:lineRule="auto"/>
        <w:ind w:left="900" w:right="57"/>
        <w:rPr>
          <w:sz w:val="24"/>
          <w:szCs w:val="24"/>
        </w:rPr>
      </w:pPr>
      <w:r w:rsidRPr="24756B8F">
        <w:rPr>
          <w:sz w:val="24"/>
          <w:szCs w:val="24"/>
        </w:rPr>
        <w:t>On</w:t>
      </w:r>
      <w:r w:rsidRPr="24756B8F">
        <w:rPr>
          <w:spacing w:val="-1"/>
          <w:sz w:val="24"/>
          <w:szCs w:val="24"/>
        </w:rPr>
        <w:t xml:space="preserve"> </w:t>
      </w:r>
      <w:r w:rsidRPr="24756B8F">
        <w:rPr>
          <w:sz w:val="24"/>
          <w:szCs w:val="24"/>
        </w:rPr>
        <w:t>the</w:t>
      </w:r>
      <w:r w:rsidRPr="24756B8F">
        <w:rPr>
          <w:spacing w:val="-1"/>
          <w:sz w:val="24"/>
          <w:szCs w:val="24"/>
        </w:rPr>
        <w:t xml:space="preserve"> </w:t>
      </w:r>
      <w:r w:rsidRPr="24756B8F">
        <w:rPr>
          <w:sz w:val="24"/>
          <w:szCs w:val="24"/>
        </w:rPr>
        <w:t>following</w:t>
      </w:r>
      <w:r w:rsidRPr="24756B8F">
        <w:rPr>
          <w:spacing w:val="-1"/>
          <w:sz w:val="24"/>
          <w:szCs w:val="24"/>
        </w:rPr>
        <w:t xml:space="preserve"> </w:t>
      </w:r>
      <w:r w:rsidRPr="24756B8F">
        <w:rPr>
          <w:sz w:val="24"/>
          <w:szCs w:val="24"/>
        </w:rPr>
        <w:t>page,</w:t>
      </w:r>
      <w:r w:rsidRPr="24756B8F">
        <w:rPr>
          <w:spacing w:val="-4"/>
          <w:sz w:val="24"/>
          <w:szCs w:val="24"/>
        </w:rPr>
        <w:t xml:space="preserve"> </w:t>
      </w:r>
      <w:r w:rsidRPr="24756B8F">
        <w:rPr>
          <w:sz w:val="24"/>
          <w:szCs w:val="24"/>
        </w:rPr>
        <w:t>please</w:t>
      </w:r>
      <w:r w:rsidRPr="24756B8F">
        <w:rPr>
          <w:spacing w:val="-3"/>
          <w:sz w:val="24"/>
          <w:szCs w:val="24"/>
        </w:rPr>
        <w:t xml:space="preserve"> </w:t>
      </w:r>
      <w:r w:rsidRPr="24756B8F">
        <w:rPr>
          <w:sz w:val="24"/>
          <w:szCs w:val="24"/>
        </w:rPr>
        <w:t>find</w:t>
      </w:r>
      <w:r w:rsidRPr="24756B8F">
        <w:rPr>
          <w:spacing w:val="-3"/>
          <w:sz w:val="24"/>
          <w:szCs w:val="24"/>
        </w:rPr>
        <w:t xml:space="preserve"> </w:t>
      </w:r>
      <w:r w:rsidRPr="24756B8F">
        <w:rPr>
          <w:sz w:val="24"/>
          <w:szCs w:val="24"/>
        </w:rPr>
        <w:t>an</w:t>
      </w:r>
      <w:r w:rsidRPr="24756B8F">
        <w:rPr>
          <w:spacing w:val="-4"/>
          <w:sz w:val="24"/>
          <w:szCs w:val="24"/>
        </w:rPr>
        <w:t xml:space="preserve"> </w:t>
      </w:r>
      <w:r w:rsidRPr="24756B8F">
        <w:rPr>
          <w:sz w:val="24"/>
          <w:szCs w:val="24"/>
        </w:rPr>
        <w:t>example</w:t>
      </w:r>
      <w:r w:rsidRPr="24756B8F">
        <w:rPr>
          <w:spacing w:val="-1"/>
          <w:sz w:val="24"/>
          <w:szCs w:val="24"/>
        </w:rPr>
        <w:t xml:space="preserve"> </w:t>
      </w:r>
      <w:r w:rsidRPr="24756B8F">
        <w:rPr>
          <w:sz w:val="24"/>
          <w:szCs w:val="24"/>
        </w:rPr>
        <w:t>of</w:t>
      </w:r>
      <w:r w:rsidRPr="24756B8F">
        <w:rPr>
          <w:spacing w:val="-4"/>
          <w:sz w:val="24"/>
          <w:szCs w:val="24"/>
        </w:rPr>
        <w:t xml:space="preserve"> </w:t>
      </w:r>
      <w:bookmarkStart w:name="_Int_ILHITZFe" w:id="0"/>
      <w:r w:rsidRPr="24756B8F">
        <w:rPr>
          <w:sz w:val="24"/>
          <w:szCs w:val="24"/>
        </w:rPr>
        <w:t>a</w:t>
      </w:r>
      <w:r w:rsidRPr="24756B8F">
        <w:rPr>
          <w:spacing w:val="-1"/>
          <w:sz w:val="24"/>
          <w:szCs w:val="24"/>
        </w:rPr>
        <w:t xml:space="preserve"> </w:t>
      </w:r>
      <w:r w:rsidRPr="24756B8F">
        <w:rPr>
          <w:sz w:val="24"/>
          <w:szCs w:val="24"/>
        </w:rPr>
        <w:t>front</w:t>
      </w:r>
      <w:bookmarkEnd w:id="0"/>
      <w:r w:rsidRPr="24756B8F">
        <w:rPr>
          <w:spacing w:val="-1"/>
          <w:sz w:val="24"/>
          <w:szCs w:val="24"/>
        </w:rPr>
        <w:t xml:space="preserve"> </w:t>
      </w:r>
      <w:r w:rsidRPr="24756B8F">
        <w:rPr>
          <w:sz w:val="24"/>
          <w:szCs w:val="24"/>
        </w:rPr>
        <w:t>page</w:t>
      </w:r>
      <w:r w:rsidRPr="24756B8F">
        <w:rPr>
          <w:spacing w:val="-1"/>
          <w:sz w:val="24"/>
          <w:szCs w:val="24"/>
        </w:rPr>
        <w:t xml:space="preserve"> </w:t>
      </w:r>
      <w:r w:rsidRPr="24756B8F">
        <w:rPr>
          <w:sz w:val="24"/>
          <w:szCs w:val="24"/>
        </w:rPr>
        <w:t>of</w:t>
      </w:r>
      <w:r w:rsidRPr="24756B8F">
        <w:rPr>
          <w:spacing w:val="-4"/>
          <w:sz w:val="24"/>
          <w:szCs w:val="24"/>
        </w:rPr>
        <w:t xml:space="preserve"> </w:t>
      </w:r>
      <w:r w:rsidRPr="24756B8F">
        <w:rPr>
          <w:sz w:val="24"/>
          <w:szCs w:val="24"/>
        </w:rPr>
        <w:t>an</w:t>
      </w:r>
      <w:r w:rsidRPr="24756B8F">
        <w:rPr>
          <w:spacing w:val="-6"/>
          <w:sz w:val="24"/>
          <w:szCs w:val="24"/>
        </w:rPr>
        <w:t xml:space="preserve"> </w:t>
      </w:r>
      <w:r w:rsidRPr="24756B8F">
        <w:rPr>
          <w:sz w:val="24"/>
          <w:szCs w:val="24"/>
        </w:rPr>
        <w:t xml:space="preserve">examination </w:t>
      </w:r>
      <w:r w:rsidRPr="24756B8F">
        <w:rPr>
          <w:spacing w:val="-2"/>
          <w:sz w:val="24"/>
          <w:szCs w:val="24"/>
        </w:rPr>
        <w:t>paper.</w:t>
      </w:r>
    </w:p>
    <w:p w:rsidR="00684716" w:rsidRDefault="00684716" w14:paraId="75A3BD9A" w14:textId="77777777">
      <w:pPr>
        <w:pStyle w:val="BodyText"/>
        <w:rPr>
          <w:sz w:val="24"/>
        </w:rPr>
      </w:pPr>
    </w:p>
    <w:p w:rsidR="00684716" w:rsidRDefault="00684716" w14:paraId="25ADB3A2" w14:textId="77777777">
      <w:pPr>
        <w:pStyle w:val="BodyText"/>
        <w:spacing w:before="164"/>
        <w:rPr>
          <w:sz w:val="24"/>
        </w:rPr>
      </w:pPr>
    </w:p>
    <w:p w:rsidR="00684716" w:rsidRDefault="00B95870" w14:paraId="13D11CE7" w14:textId="77777777">
      <w:pPr>
        <w:spacing w:before="1" w:line="276" w:lineRule="auto"/>
        <w:ind w:left="900"/>
        <w:rPr>
          <w:sz w:val="24"/>
        </w:rPr>
      </w:pPr>
      <w:r>
        <w:rPr>
          <w:sz w:val="24"/>
        </w:rPr>
        <w:t>The</w:t>
      </w:r>
      <w:r>
        <w:rPr>
          <w:spacing w:val="-2"/>
          <w:sz w:val="24"/>
        </w:rPr>
        <w:t xml:space="preserve"> </w:t>
      </w:r>
      <w:r>
        <w:rPr>
          <w:sz w:val="24"/>
        </w:rPr>
        <w:t>format</w:t>
      </w:r>
      <w:r>
        <w:rPr>
          <w:spacing w:val="-5"/>
          <w:sz w:val="24"/>
        </w:rPr>
        <w:t xml:space="preserve"> </w:t>
      </w:r>
      <w:r>
        <w:rPr>
          <w:sz w:val="24"/>
        </w:rPr>
        <w:t>of</w:t>
      </w:r>
      <w:r>
        <w:rPr>
          <w:spacing w:val="-5"/>
          <w:sz w:val="24"/>
        </w:rPr>
        <w:t xml:space="preserve"> </w:t>
      </w:r>
      <w:r>
        <w:rPr>
          <w:sz w:val="24"/>
        </w:rPr>
        <w:t>examination</w:t>
      </w:r>
      <w:r>
        <w:rPr>
          <w:spacing w:val="-2"/>
          <w:sz w:val="24"/>
        </w:rPr>
        <w:t xml:space="preserve"> </w:t>
      </w:r>
      <w:r>
        <w:rPr>
          <w:sz w:val="24"/>
        </w:rPr>
        <w:t>question</w:t>
      </w:r>
      <w:r>
        <w:rPr>
          <w:spacing w:val="-2"/>
          <w:sz w:val="24"/>
        </w:rPr>
        <w:t xml:space="preserve"> </w:t>
      </w:r>
      <w:r>
        <w:rPr>
          <w:sz w:val="24"/>
        </w:rPr>
        <w:t>papers</w:t>
      </w:r>
      <w:r>
        <w:rPr>
          <w:spacing w:val="-3"/>
          <w:sz w:val="24"/>
        </w:rPr>
        <w:t xml:space="preserve"> </w:t>
      </w:r>
      <w:r>
        <w:rPr>
          <w:sz w:val="24"/>
        </w:rPr>
        <w:t>should</w:t>
      </w:r>
      <w:r>
        <w:rPr>
          <w:spacing w:val="-4"/>
          <w:sz w:val="24"/>
        </w:rPr>
        <w:t xml:space="preserve"> </w:t>
      </w:r>
      <w:r>
        <w:rPr>
          <w:sz w:val="24"/>
        </w:rPr>
        <w:t>include</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front </w:t>
      </w:r>
      <w:r>
        <w:rPr>
          <w:spacing w:val="-4"/>
          <w:sz w:val="24"/>
        </w:rPr>
        <w:t>page:</w:t>
      </w:r>
    </w:p>
    <w:p w:rsidR="00684716" w:rsidRDefault="00B95870" w14:paraId="584E9598" w14:textId="77777777">
      <w:pPr>
        <w:pStyle w:val="ListParagraph"/>
        <w:numPr>
          <w:ilvl w:val="0"/>
          <w:numId w:val="1"/>
        </w:numPr>
        <w:tabs>
          <w:tab w:val="left" w:pos="1619"/>
        </w:tabs>
        <w:spacing w:before="201"/>
        <w:ind w:left="1619" w:hanging="359"/>
        <w:rPr>
          <w:sz w:val="24"/>
        </w:rPr>
      </w:pPr>
      <w:r>
        <w:rPr>
          <w:spacing w:val="-2"/>
          <w:sz w:val="24"/>
        </w:rPr>
        <w:t>School</w:t>
      </w:r>
    </w:p>
    <w:p w:rsidR="00684716" w:rsidRDefault="00B95870" w14:paraId="59CDD397" w14:textId="77777777">
      <w:pPr>
        <w:pStyle w:val="ListParagraph"/>
        <w:numPr>
          <w:ilvl w:val="0"/>
          <w:numId w:val="1"/>
        </w:numPr>
        <w:tabs>
          <w:tab w:val="left" w:pos="1619"/>
        </w:tabs>
        <w:spacing w:before="39"/>
        <w:ind w:left="1619" w:hanging="359"/>
        <w:rPr>
          <w:sz w:val="24"/>
        </w:rPr>
      </w:pPr>
      <w:r>
        <w:rPr>
          <w:spacing w:val="-2"/>
          <w:sz w:val="24"/>
        </w:rPr>
        <w:t>Department/Discipline</w:t>
      </w:r>
    </w:p>
    <w:p w:rsidR="00684716" w:rsidRDefault="00B95870" w14:paraId="483B2CDC" w14:textId="77777777">
      <w:pPr>
        <w:pStyle w:val="ListParagraph"/>
        <w:numPr>
          <w:ilvl w:val="0"/>
          <w:numId w:val="1"/>
        </w:numPr>
        <w:tabs>
          <w:tab w:val="left" w:pos="1619"/>
        </w:tabs>
        <w:ind w:left="1619" w:hanging="359"/>
        <w:rPr>
          <w:sz w:val="24"/>
        </w:rPr>
      </w:pPr>
      <w:r>
        <w:rPr>
          <w:sz w:val="24"/>
        </w:rPr>
        <w:t>Course</w:t>
      </w:r>
      <w:r>
        <w:rPr>
          <w:spacing w:val="-3"/>
          <w:sz w:val="24"/>
        </w:rPr>
        <w:t xml:space="preserve"> </w:t>
      </w:r>
      <w:r>
        <w:rPr>
          <w:spacing w:val="-4"/>
          <w:sz w:val="24"/>
        </w:rPr>
        <w:t>Code</w:t>
      </w:r>
    </w:p>
    <w:p w:rsidR="00684716" w:rsidRDefault="00B95870" w14:paraId="2134C812" w14:textId="77777777">
      <w:pPr>
        <w:pStyle w:val="ListParagraph"/>
        <w:numPr>
          <w:ilvl w:val="0"/>
          <w:numId w:val="1"/>
        </w:numPr>
        <w:tabs>
          <w:tab w:val="left" w:pos="1619"/>
        </w:tabs>
        <w:spacing w:before="39"/>
        <w:ind w:left="1619" w:hanging="359"/>
        <w:rPr>
          <w:sz w:val="24"/>
        </w:rPr>
      </w:pPr>
      <w:r>
        <w:rPr>
          <w:sz w:val="24"/>
        </w:rPr>
        <w:t>Course</w:t>
      </w:r>
      <w:r>
        <w:rPr>
          <w:spacing w:val="-3"/>
          <w:sz w:val="24"/>
        </w:rPr>
        <w:t xml:space="preserve"> </w:t>
      </w:r>
      <w:r>
        <w:rPr>
          <w:spacing w:val="-2"/>
          <w:sz w:val="24"/>
        </w:rPr>
        <w:t>Title</w:t>
      </w:r>
    </w:p>
    <w:p w:rsidR="00684716" w:rsidRDefault="00B95870" w14:paraId="00EC0D58" w14:textId="77777777">
      <w:pPr>
        <w:pStyle w:val="ListParagraph"/>
        <w:numPr>
          <w:ilvl w:val="0"/>
          <w:numId w:val="1"/>
        </w:numPr>
        <w:tabs>
          <w:tab w:val="left" w:pos="1619"/>
        </w:tabs>
        <w:ind w:left="1619" w:hanging="359"/>
        <w:rPr>
          <w:sz w:val="24"/>
        </w:rPr>
      </w:pPr>
      <w:r>
        <w:rPr>
          <w:sz w:val="24"/>
        </w:rPr>
        <w:t>Type</w:t>
      </w:r>
      <w:r>
        <w:rPr>
          <w:spacing w:val="1"/>
          <w:sz w:val="24"/>
        </w:rPr>
        <w:t xml:space="preserve"> </w:t>
      </w:r>
      <w:r>
        <w:rPr>
          <w:sz w:val="24"/>
        </w:rPr>
        <w:t>of</w:t>
      </w:r>
      <w:r>
        <w:rPr>
          <w:spacing w:val="-2"/>
          <w:sz w:val="24"/>
        </w:rPr>
        <w:t xml:space="preserve"> Assessment</w:t>
      </w:r>
    </w:p>
    <w:p w:rsidR="00684716" w:rsidRDefault="00B95870" w14:paraId="7AC8A249" w14:textId="77777777">
      <w:pPr>
        <w:pStyle w:val="ListParagraph"/>
        <w:numPr>
          <w:ilvl w:val="0"/>
          <w:numId w:val="1"/>
        </w:numPr>
        <w:tabs>
          <w:tab w:val="left" w:pos="1619"/>
        </w:tabs>
        <w:ind w:left="1619" w:hanging="359"/>
        <w:rPr>
          <w:sz w:val="24"/>
        </w:rPr>
      </w:pPr>
      <w:r>
        <w:rPr>
          <w:sz w:val="24"/>
        </w:rPr>
        <w:t>Examination</w:t>
      </w:r>
      <w:r>
        <w:rPr>
          <w:spacing w:val="-1"/>
          <w:sz w:val="24"/>
        </w:rPr>
        <w:t xml:space="preserve"> </w:t>
      </w:r>
      <w:r>
        <w:rPr>
          <w:sz w:val="24"/>
        </w:rPr>
        <w:t>and</w:t>
      </w:r>
      <w:r>
        <w:rPr>
          <w:spacing w:val="-3"/>
          <w:sz w:val="24"/>
        </w:rPr>
        <w:t xml:space="preserve"> </w:t>
      </w:r>
      <w:r>
        <w:rPr>
          <w:sz w:val="24"/>
        </w:rPr>
        <w:t>Assessment</w:t>
      </w:r>
      <w:r>
        <w:rPr>
          <w:spacing w:val="-1"/>
          <w:sz w:val="24"/>
        </w:rPr>
        <w:t xml:space="preserve"> </w:t>
      </w:r>
      <w:r>
        <w:rPr>
          <w:sz w:val="24"/>
        </w:rPr>
        <w:t>Diet</w:t>
      </w:r>
      <w:r>
        <w:rPr>
          <w:spacing w:val="-4"/>
          <w:sz w:val="24"/>
        </w:rPr>
        <w:t xml:space="preserve"> </w:t>
      </w:r>
      <w:r>
        <w:rPr>
          <w:sz w:val="24"/>
        </w:rPr>
        <w:t>and</w:t>
      </w:r>
      <w:r>
        <w:rPr>
          <w:spacing w:val="-2"/>
          <w:sz w:val="24"/>
        </w:rPr>
        <w:t xml:space="preserve"> </w:t>
      </w:r>
      <w:r>
        <w:rPr>
          <w:spacing w:val="-4"/>
          <w:sz w:val="24"/>
        </w:rPr>
        <w:t>Year</w:t>
      </w:r>
    </w:p>
    <w:p w:rsidR="00684716" w:rsidRDefault="00B95870" w14:paraId="7E06C8FF" w14:textId="77777777">
      <w:pPr>
        <w:pStyle w:val="ListParagraph"/>
        <w:numPr>
          <w:ilvl w:val="0"/>
          <w:numId w:val="1"/>
        </w:numPr>
        <w:tabs>
          <w:tab w:val="left" w:pos="1619"/>
        </w:tabs>
        <w:spacing w:before="39"/>
        <w:ind w:left="1619" w:hanging="359"/>
        <w:rPr>
          <w:sz w:val="24"/>
        </w:rPr>
      </w:pPr>
      <w:r>
        <w:rPr>
          <w:sz w:val="24"/>
        </w:rPr>
        <w:t>Duration</w:t>
      </w:r>
      <w:r>
        <w:rPr>
          <w:spacing w:val="-2"/>
          <w:sz w:val="24"/>
        </w:rPr>
        <w:t xml:space="preserve"> </w:t>
      </w:r>
      <w:r>
        <w:rPr>
          <w:sz w:val="24"/>
        </w:rPr>
        <w:t>of</w:t>
      </w:r>
      <w:r>
        <w:rPr>
          <w:spacing w:val="1"/>
          <w:sz w:val="24"/>
        </w:rPr>
        <w:t xml:space="preserve"> </w:t>
      </w:r>
      <w:r>
        <w:rPr>
          <w:spacing w:val="-2"/>
          <w:sz w:val="24"/>
        </w:rPr>
        <w:t>Examination</w:t>
      </w:r>
    </w:p>
    <w:p w:rsidR="00684716" w:rsidRDefault="00B95870" w14:paraId="6559DB64" w14:textId="77777777">
      <w:pPr>
        <w:pStyle w:val="ListParagraph"/>
        <w:numPr>
          <w:ilvl w:val="0"/>
          <w:numId w:val="1"/>
        </w:numPr>
        <w:tabs>
          <w:tab w:val="left" w:pos="1619"/>
        </w:tabs>
        <w:ind w:left="1619" w:hanging="359"/>
        <w:rPr>
          <w:sz w:val="24"/>
        </w:rPr>
      </w:pPr>
      <w:r>
        <w:rPr>
          <w:sz w:val="24"/>
        </w:rPr>
        <w:t>Rubric</w:t>
      </w:r>
      <w:r>
        <w:rPr>
          <w:spacing w:val="-3"/>
          <w:sz w:val="24"/>
        </w:rPr>
        <w:t xml:space="preserve"> </w:t>
      </w:r>
      <w:r>
        <w:rPr>
          <w:sz w:val="24"/>
        </w:rPr>
        <w:t>(instructions,</w:t>
      </w:r>
      <w:r>
        <w:rPr>
          <w:spacing w:val="-4"/>
          <w:sz w:val="24"/>
        </w:rPr>
        <w:t xml:space="preserve"> </w:t>
      </w:r>
      <w:r>
        <w:rPr>
          <w:sz w:val="24"/>
        </w:rPr>
        <w:t>any</w:t>
      </w:r>
      <w:r>
        <w:rPr>
          <w:spacing w:val="-3"/>
          <w:sz w:val="24"/>
        </w:rPr>
        <w:t xml:space="preserve"> </w:t>
      </w:r>
      <w:r>
        <w:rPr>
          <w:sz w:val="24"/>
        </w:rPr>
        <w:t>other</w:t>
      </w:r>
      <w:r>
        <w:rPr>
          <w:spacing w:val="-3"/>
          <w:sz w:val="24"/>
        </w:rPr>
        <w:t xml:space="preserve"> </w:t>
      </w:r>
      <w:r>
        <w:rPr>
          <w:sz w:val="24"/>
        </w:rPr>
        <w:t>information</w:t>
      </w:r>
      <w:r>
        <w:rPr>
          <w:spacing w:val="-2"/>
          <w:sz w:val="24"/>
        </w:rPr>
        <w:t xml:space="preserve"> </w:t>
      </w:r>
      <w:r>
        <w:rPr>
          <w:sz w:val="24"/>
        </w:rPr>
        <w:t>as</w:t>
      </w:r>
      <w:r>
        <w:rPr>
          <w:spacing w:val="-4"/>
          <w:sz w:val="24"/>
        </w:rPr>
        <w:t xml:space="preserve"> </w:t>
      </w:r>
      <w:r>
        <w:rPr>
          <w:spacing w:val="-2"/>
          <w:sz w:val="24"/>
        </w:rPr>
        <w:t>required)</w:t>
      </w:r>
    </w:p>
    <w:p w:rsidRPr="00B9543F" w:rsidR="00684716" w:rsidRDefault="00B95870" w14:paraId="434275CD" w14:textId="77777777">
      <w:pPr>
        <w:pStyle w:val="ListParagraph"/>
        <w:numPr>
          <w:ilvl w:val="0"/>
          <w:numId w:val="1"/>
        </w:numPr>
        <w:tabs>
          <w:tab w:val="left" w:pos="1619"/>
        </w:tabs>
        <w:spacing w:before="39"/>
        <w:ind w:left="1619" w:hanging="359"/>
        <w:rPr>
          <w:sz w:val="24"/>
        </w:rPr>
      </w:pPr>
      <w:r>
        <w:rPr>
          <w:sz w:val="24"/>
        </w:rPr>
        <w:t>Details</w:t>
      </w:r>
      <w:r>
        <w:rPr>
          <w:spacing w:val="-6"/>
          <w:sz w:val="24"/>
        </w:rPr>
        <w:t xml:space="preserve"> </w:t>
      </w:r>
      <w:r>
        <w:rPr>
          <w:sz w:val="24"/>
        </w:rPr>
        <w:t>of</w:t>
      </w:r>
      <w:r>
        <w:rPr>
          <w:spacing w:val="-5"/>
          <w:sz w:val="24"/>
        </w:rPr>
        <w:t xml:space="preserve"> </w:t>
      </w:r>
      <w:r>
        <w:rPr>
          <w:sz w:val="24"/>
        </w:rPr>
        <w:t>Attachments/Additional</w:t>
      </w:r>
      <w:r>
        <w:rPr>
          <w:spacing w:val="-3"/>
          <w:sz w:val="24"/>
        </w:rPr>
        <w:t xml:space="preserve"> </w:t>
      </w:r>
      <w:r>
        <w:rPr>
          <w:sz w:val="24"/>
        </w:rPr>
        <w:t>Documents</w:t>
      </w:r>
      <w:r>
        <w:rPr>
          <w:spacing w:val="-5"/>
          <w:sz w:val="24"/>
        </w:rPr>
        <w:t xml:space="preserve"> </w:t>
      </w:r>
      <w:r>
        <w:rPr>
          <w:spacing w:val="-2"/>
          <w:sz w:val="24"/>
        </w:rPr>
        <w:t>Supplied</w:t>
      </w:r>
    </w:p>
    <w:p w:rsidRPr="005F3B56" w:rsidR="00B9543F" w:rsidRDefault="00B9543F" w14:paraId="1874343D" w14:textId="20EEB0F0">
      <w:pPr>
        <w:pStyle w:val="ListParagraph"/>
        <w:numPr>
          <w:ilvl w:val="0"/>
          <w:numId w:val="1"/>
        </w:numPr>
        <w:tabs>
          <w:tab w:val="left" w:pos="1619"/>
        </w:tabs>
        <w:spacing w:before="39"/>
        <w:ind w:left="1619" w:hanging="359"/>
        <w:rPr>
          <w:sz w:val="24"/>
        </w:rPr>
      </w:pPr>
      <w:r>
        <w:rPr>
          <w:spacing w:val="-2"/>
          <w:sz w:val="24"/>
        </w:rPr>
        <w:t xml:space="preserve">Calculator </w:t>
      </w:r>
      <w:r w:rsidR="005F3B56">
        <w:rPr>
          <w:spacing w:val="-2"/>
          <w:sz w:val="24"/>
        </w:rPr>
        <w:t>P</w:t>
      </w:r>
      <w:r>
        <w:rPr>
          <w:spacing w:val="-2"/>
          <w:sz w:val="24"/>
        </w:rPr>
        <w:t>ermitted</w:t>
      </w:r>
    </w:p>
    <w:p w:rsidR="005F3B56" w:rsidRDefault="005F3B56" w14:paraId="7B2543E6" w14:textId="0B5EDD27">
      <w:pPr>
        <w:pStyle w:val="ListParagraph"/>
        <w:numPr>
          <w:ilvl w:val="0"/>
          <w:numId w:val="1"/>
        </w:numPr>
        <w:tabs>
          <w:tab w:val="left" w:pos="1619"/>
        </w:tabs>
        <w:spacing w:before="39"/>
        <w:ind w:left="1619" w:hanging="359"/>
        <w:rPr>
          <w:sz w:val="24"/>
        </w:rPr>
      </w:pPr>
      <w:r>
        <w:rPr>
          <w:spacing w:val="-2"/>
          <w:sz w:val="24"/>
        </w:rPr>
        <w:t>Ethical Commitment Statement</w:t>
      </w:r>
    </w:p>
    <w:p w:rsidR="00684716" w:rsidRDefault="00684716" w14:paraId="67AE1795" w14:textId="77777777">
      <w:pPr>
        <w:pStyle w:val="BodyText"/>
        <w:rPr>
          <w:sz w:val="24"/>
        </w:rPr>
      </w:pPr>
    </w:p>
    <w:p w:rsidR="00684716" w:rsidRDefault="00684716" w14:paraId="1CCB8E5E" w14:textId="77777777">
      <w:pPr>
        <w:pStyle w:val="BodyText"/>
        <w:spacing w:before="205"/>
        <w:rPr>
          <w:sz w:val="24"/>
        </w:rPr>
      </w:pPr>
    </w:p>
    <w:p w:rsidR="00684716" w:rsidRDefault="00B95870" w14:paraId="48215A74" w14:textId="77777777">
      <w:pPr>
        <w:ind w:left="900"/>
        <w:rPr>
          <w:sz w:val="24"/>
        </w:rPr>
      </w:pPr>
      <w:r>
        <w:rPr>
          <w:sz w:val="24"/>
        </w:rPr>
        <w:t>Additional</w:t>
      </w:r>
      <w:r>
        <w:rPr>
          <w:spacing w:val="-4"/>
          <w:sz w:val="24"/>
        </w:rPr>
        <w:t xml:space="preserve"> </w:t>
      </w:r>
      <w:r>
        <w:rPr>
          <w:spacing w:val="-2"/>
          <w:sz w:val="24"/>
        </w:rPr>
        <w:t>information:</w:t>
      </w:r>
    </w:p>
    <w:p w:rsidR="00684716" w:rsidRDefault="00B95870" w14:paraId="4297F7B8" w14:textId="77777777">
      <w:pPr>
        <w:pStyle w:val="ListParagraph"/>
        <w:numPr>
          <w:ilvl w:val="0"/>
          <w:numId w:val="1"/>
        </w:numPr>
        <w:tabs>
          <w:tab w:val="left" w:pos="1619"/>
        </w:tabs>
        <w:spacing w:before="240"/>
        <w:ind w:left="1619" w:hanging="359"/>
        <w:rPr>
          <w:sz w:val="24"/>
        </w:rPr>
      </w:pPr>
      <w:r>
        <w:rPr>
          <w:sz w:val="24"/>
        </w:rPr>
        <w:t>A4</w:t>
      </w:r>
      <w:r>
        <w:rPr>
          <w:spacing w:val="-2"/>
          <w:sz w:val="24"/>
        </w:rPr>
        <w:t xml:space="preserve"> </w:t>
      </w:r>
      <w:r>
        <w:rPr>
          <w:sz w:val="24"/>
        </w:rPr>
        <w:t>examination</w:t>
      </w:r>
      <w:r>
        <w:rPr>
          <w:spacing w:val="-1"/>
          <w:sz w:val="24"/>
        </w:rPr>
        <w:t xml:space="preserve"> </w:t>
      </w:r>
      <w:r>
        <w:rPr>
          <w:sz w:val="24"/>
        </w:rPr>
        <w:t>papers</w:t>
      </w:r>
      <w:r>
        <w:rPr>
          <w:spacing w:val="-4"/>
          <w:sz w:val="24"/>
        </w:rPr>
        <w:t xml:space="preserve"> </w:t>
      </w:r>
      <w:r>
        <w:rPr>
          <w:sz w:val="24"/>
        </w:rPr>
        <w:t>should</w:t>
      </w:r>
      <w:r>
        <w:rPr>
          <w:spacing w:val="-1"/>
          <w:sz w:val="24"/>
        </w:rPr>
        <w:t xml:space="preserve"> </w:t>
      </w:r>
      <w:r>
        <w:rPr>
          <w:sz w:val="24"/>
        </w:rPr>
        <w:t>be</w:t>
      </w:r>
      <w:r>
        <w:rPr>
          <w:spacing w:val="-4"/>
          <w:sz w:val="24"/>
        </w:rPr>
        <w:t xml:space="preserve"> </w:t>
      </w:r>
      <w:r>
        <w:rPr>
          <w:sz w:val="24"/>
        </w:rPr>
        <w:t>printed</w:t>
      </w:r>
      <w:r>
        <w:rPr>
          <w:spacing w:val="-1"/>
          <w:sz w:val="24"/>
        </w:rPr>
        <w:t xml:space="preserve"> </w:t>
      </w:r>
      <w:r>
        <w:rPr>
          <w:sz w:val="24"/>
        </w:rPr>
        <w:t>in</w:t>
      </w:r>
      <w:r>
        <w:rPr>
          <w:spacing w:val="-3"/>
          <w:sz w:val="24"/>
        </w:rPr>
        <w:t xml:space="preserve"> </w:t>
      </w:r>
      <w:r>
        <w:rPr>
          <w:sz w:val="24"/>
        </w:rPr>
        <w:t>Arial</w:t>
      </w:r>
      <w:r>
        <w:rPr>
          <w:spacing w:val="-2"/>
          <w:sz w:val="24"/>
        </w:rPr>
        <w:t xml:space="preserve"> </w:t>
      </w:r>
      <w:r>
        <w:rPr>
          <w:sz w:val="24"/>
        </w:rPr>
        <w:t>12</w:t>
      </w:r>
      <w:r>
        <w:rPr>
          <w:spacing w:val="-1"/>
          <w:sz w:val="24"/>
        </w:rPr>
        <w:t xml:space="preserve"> </w:t>
      </w:r>
      <w:r>
        <w:rPr>
          <w:spacing w:val="-5"/>
          <w:sz w:val="24"/>
        </w:rPr>
        <w:t>pt</w:t>
      </w:r>
    </w:p>
    <w:p w:rsidR="00684716" w:rsidRDefault="00B95870" w14:paraId="5B07370B" w14:textId="77777777">
      <w:pPr>
        <w:pStyle w:val="ListParagraph"/>
        <w:numPr>
          <w:ilvl w:val="0"/>
          <w:numId w:val="1"/>
        </w:numPr>
        <w:tabs>
          <w:tab w:val="left" w:pos="1620"/>
        </w:tabs>
        <w:spacing w:line="271" w:lineRule="auto"/>
        <w:ind w:right="274"/>
        <w:rPr>
          <w:sz w:val="24"/>
        </w:rPr>
      </w:pPr>
      <w:r>
        <w:rPr>
          <w:sz w:val="24"/>
        </w:rPr>
        <w:t>Papers</w:t>
      </w:r>
      <w:r>
        <w:rPr>
          <w:spacing w:val="-2"/>
          <w:sz w:val="24"/>
        </w:rPr>
        <w:t xml:space="preserve"> </w:t>
      </w:r>
      <w:r>
        <w:rPr>
          <w:sz w:val="24"/>
        </w:rPr>
        <w:t>scaled</w:t>
      </w:r>
      <w:r>
        <w:rPr>
          <w:spacing w:val="-3"/>
          <w:sz w:val="24"/>
        </w:rPr>
        <w:t xml:space="preserve"> </w:t>
      </w:r>
      <w:r>
        <w:rPr>
          <w:sz w:val="24"/>
        </w:rPr>
        <w:t>down</w:t>
      </w:r>
      <w:r>
        <w:rPr>
          <w:spacing w:val="-3"/>
          <w:sz w:val="24"/>
        </w:rPr>
        <w:t xml:space="preserve"> </w:t>
      </w:r>
      <w:r>
        <w:rPr>
          <w:sz w:val="24"/>
        </w:rPr>
        <w:t>to</w:t>
      </w:r>
      <w:r>
        <w:rPr>
          <w:spacing w:val="-3"/>
          <w:sz w:val="24"/>
        </w:rPr>
        <w:t xml:space="preserve"> </w:t>
      </w:r>
      <w:r>
        <w:rPr>
          <w:sz w:val="24"/>
        </w:rPr>
        <w:t>71%</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original</w:t>
      </w:r>
      <w:r>
        <w:rPr>
          <w:spacing w:val="-2"/>
          <w:sz w:val="24"/>
        </w:rPr>
        <w:t xml:space="preserve"> </w:t>
      </w:r>
      <w:r>
        <w:rPr>
          <w:sz w:val="24"/>
        </w:rPr>
        <w:t>to</w:t>
      </w:r>
      <w:r>
        <w:rPr>
          <w:spacing w:val="-3"/>
          <w:sz w:val="24"/>
        </w:rPr>
        <w:t xml:space="preserve"> </w:t>
      </w:r>
      <w:r>
        <w:rPr>
          <w:sz w:val="24"/>
        </w:rPr>
        <w:t>produce</w:t>
      </w:r>
      <w:r>
        <w:rPr>
          <w:spacing w:val="-1"/>
          <w:sz w:val="24"/>
        </w:rPr>
        <w:t xml:space="preserve"> </w:t>
      </w:r>
      <w:r>
        <w:rPr>
          <w:sz w:val="24"/>
        </w:rPr>
        <w:t>an</w:t>
      </w:r>
      <w:r>
        <w:rPr>
          <w:spacing w:val="-1"/>
          <w:sz w:val="24"/>
        </w:rPr>
        <w:t xml:space="preserve"> </w:t>
      </w:r>
      <w:r>
        <w:rPr>
          <w:sz w:val="24"/>
        </w:rPr>
        <w:t>A5</w:t>
      </w:r>
      <w:r>
        <w:rPr>
          <w:spacing w:val="-3"/>
          <w:sz w:val="24"/>
        </w:rPr>
        <w:t xml:space="preserve"> </w:t>
      </w:r>
      <w:r>
        <w:rPr>
          <w:sz w:val="24"/>
        </w:rPr>
        <w:t>paper</w:t>
      </w:r>
      <w:r>
        <w:rPr>
          <w:spacing w:val="-3"/>
          <w:sz w:val="24"/>
        </w:rPr>
        <w:t xml:space="preserve"> </w:t>
      </w:r>
      <w:r>
        <w:rPr>
          <w:sz w:val="24"/>
        </w:rPr>
        <w:t>should</w:t>
      </w:r>
      <w:r>
        <w:rPr>
          <w:spacing w:val="-3"/>
          <w:sz w:val="24"/>
        </w:rPr>
        <w:t xml:space="preserve"> </w:t>
      </w:r>
      <w:r>
        <w:rPr>
          <w:sz w:val="24"/>
        </w:rPr>
        <w:t>be printed in Arial 16 pt</w:t>
      </w:r>
    </w:p>
    <w:p w:rsidR="00684716" w:rsidRDefault="00B95870" w14:paraId="3ED77BBC" w14:textId="77777777">
      <w:pPr>
        <w:pStyle w:val="ListParagraph"/>
        <w:numPr>
          <w:ilvl w:val="0"/>
          <w:numId w:val="1"/>
        </w:numPr>
        <w:tabs>
          <w:tab w:val="left" w:pos="1619"/>
        </w:tabs>
        <w:spacing w:before="6"/>
        <w:ind w:left="1619" w:hanging="359"/>
        <w:rPr>
          <w:sz w:val="24"/>
        </w:rPr>
      </w:pPr>
      <w:r>
        <w:rPr>
          <w:sz w:val="24"/>
        </w:rPr>
        <w:t>All</w:t>
      </w:r>
      <w:r>
        <w:rPr>
          <w:spacing w:val="-4"/>
          <w:sz w:val="24"/>
        </w:rPr>
        <w:t xml:space="preserve"> </w:t>
      </w:r>
      <w:r>
        <w:rPr>
          <w:sz w:val="24"/>
        </w:rPr>
        <w:t>inside</w:t>
      </w:r>
      <w:r>
        <w:rPr>
          <w:spacing w:val="-1"/>
          <w:sz w:val="24"/>
        </w:rPr>
        <w:t xml:space="preserve"> </w:t>
      </w:r>
      <w:r>
        <w:rPr>
          <w:sz w:val="24"/>
        </w:rPr>
        <w:t>pages</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examination</w:t>
      </w:r>
      <w:r>
        <w:rPr>
          <w:spacing w:val="-1"/>
          <w:sz w:val="24"/>
        </w:rPr>
        <w:t xml:space="preserve"> </w:t>
      </w:r>
      <w:r>
        <w:rPr>
          <w:sz w:val="24"/>
        </w:rPr>
        <w:t>paper</w:t>
      </w:r>
      <w:r>
        <w:rPr>
          <w:spacing w:val="-4"/>
          <w:sz w:val="24"/>
        </w:rPr>
        <w:t xml:space="preserve"> </w:t>
      </w:r>
      <w:r>
        <w:rPr>
          <w:sz w:val="24"/>
        </w:rPr>
        <w:t>must</w:t>
      </w:r>
      <w:r>
        <w:rPr>
          <w:spacing w:val="-1"/>
          <w:sz w:val="24"/>
        </w:rPr>
        <w:t xml:space="preserve"> </w:t>
      </w:r>
      <w:r>
        <w:rPr>
          <w:sz w:val="24"/>
        </w:rPr>
        <w:t>be</w:t>
      </w:r>
      <w:r>
        <w:rPr>
          <w:spacing w:val="-2"/>
          <w:sz w:val="24"/>
        </w:rPr>
        <w:t xml:space="preserve"> numbered</w:t>
      </w:r>
    </w:p>
    <w:p w:rsidR="00684716" w:rsidRDefault="00B95870" w14:paraId="6BB2B3DC" w14:textId="77777777">
      <w:pPr>
        <w:pStyle w:val="ListParagraph"/>
        <w:numPr>
          <w:ilvl w:val="0"/>
          <w:numId w:val="1"/>
        </w:numPr>
        <w:tabs>
          <w:tab w:val="left" w:pos="1619"/>
        </w:tabs>
        <w:ind w:left="1619" w:hanging="359"/>
        <w:rPr>
          <w:sz w:val="24"/>
        </w:rPr>
      </w:pPr>
      <w:r>
        <w:rPr>
          <w:sz w:val="24"/>
        </w:rPr>
        <w:t>Each</w:t>
      </w:r>
      <w:r>
        <w:rPr>
          <w:spacing w:val="-2"/>
          <w:sz w:val="24"/>
        </w:rPr>
        <w:t xml:space="preserve"> </w:t>
      </w:r>
      <w:r>
        <w:rPr>
          <w:sz w:val="24"/>
        </w:rPr>
        <w:t>inside</w:t>
      </w:r>
      <w:r>
        <w:rPr>
          <w:spacing w:val="-3"/>
          <w:sz w:val="24"/>
        </w:rPr>
        <w:t xml:space="preserve"> </w:t>
      </w:r>
      <w:r>
        <w:rPr>
          <w:sz w:val="24"/>
        </w:rPr>
        <w:t>page</w:t>
      </w:r>
      <w:r>
        <w:rPr>
          <w:spacing w:val="-1"/>
          <w:sz w:val="24"/>
        </w:rPr>
        <w:t xml:space="preserve"> </w:t>
      </w:r>
      <w:r>
        <w:rPr>
          <w:sz w:val="24"/>
        </w:rPr>
        <w:t>should</w:t>
      </w:r>
      <w:r>
        <w:rPr>
          <w:spacing w:val="-2"/>
          <w:sz w:val="24"/>
        </w:rPr>
        <w:t xml:space="preserve"> </w:t>
      </w:r>
      <w:r>
        <w:rPr>
          <w:sz w:val="24"/>
        </w:rPr>
        <w:t>bear</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code/file</w:t>
      </w:r>
      <w:r>
        <w:rPr>
          <w:spacing w:val="-2"/>
          <w:sz w:val="24"/>
        </w:rPr>
        <w:t xml:space="preserve"> </w:t>
      </w:r>
      <w:r>
        <w:rPr>
          <w:sz w:val="24"/>
        </w:rPr>
        <w:t>name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5"/>
          <w:sz w:val="24"/>
        </w:rPr>
        <w:t>top</w:t>
      </w:r>
    </w:p>
    <w:p w:rsidR="00684716" w:rsidRDefault="00B95870" w14:paraId="41AAF396" w14:textId="77777777">
      <w:pPr>
        <w:pStyle w:val="ListParagraph"/>
        <w:numPr>
          <w:ilvl w:val="0"/>
          <w:numId w:val="1"/>
        </w:numPr>
        <w:tabs>
          <w:tab w:val="left" w:pos="1619"/>
        </w:tabs>
        <w:ind w:left="1619" w:hanging="359"/>
        <w:rPr>
          <w:sz w:val="24"/>
        </w:rPr>
      </w:pPr>
      <w:r>
        <w:rPr>
          <w:sz w:val="24"/>
        </w:rPr>
        <w:t>'END</w:t>
      </w:r>
      <w:r>
        <w:rPr>
          <w:spacing w:val="-1"/>
          <w:sz w:val="24"/>
        </w:rPr>
        <w:t xml:space="preserve"> </w:t>
      </w:r>
      <w:r>
        <w:rPr>
          <w:sz w:val="24"/>
        </w:rPr>
        <w:t>OF</w:t>
      </w:r>
      <w:r>
        <w:rPr>
          <w:spacing w:val="-1"/>
          <w:sz w:val="24"/>
        </w:rPr>
        <w:t xml:space="preserve"> </w:t>
      </w:r>
      <w:r>
        <w:rPr>
          <w:sz w:val="24"/>
        </w:rPr>
        <w:t>PAPER'</w:t>
      </w:r>
      <w:r>
        <w:rPr>
          <w:spacing w:val="-3"/>
          <w:sz w:val="24"/>
        </w:rPr>
        <w:t xml:space="preserve"> </w:t>
      </w:r>
      <w:r>
        <w:rPr>
          <w:sz w:val="24"/>
        </w:rPr>
        <w:t>must appear</w:t>
      </w:r>
      <w:r>
        <w:rPr>
          <w:spacing w:val="-4"/>
          <w:sz w:val="24"/>
        </w:rPr>
        <w:t xml:space="preserve"> </w:t>
      </w:r>
      <w:r>
        <w:rPr>
          <w:sz w:val="24"/>
        </w:rPr>
        <w:t>at the</w:t>
      </w:r>
      <w:r>
        <w:rPr>
          <w:spacing w:val="-2"/>
          <w:sz w:val="24"/>
        </w:rPr>
        <w:t xml:space="preserve"> </w:t>
      </w:r>
      <w:r>
        <w:rPr>
          <w:sz w:val="24"/>
        </w:rPr>
        <w:t>end</w:t>
      </w:r>
      <w:r>
        <w:rPr>
          <w:spacing w:val="-2"/>
          <w:sz w:val="24"/>
        </w:rPr>
        <w:t xml:space="preserve"> </w:t>
      </w:r>
      <w:r>
        <w:rPr>
          <w:sz w:val="24"/>
        </w:rPr>
        <w:t>of</w:t>
      </w:r>
      <w:r>
        <w:rPr>
          <w:spacing w:val="-3"/>
          <w:sz w:val="24"/>
        </w:rPr>
        <w:t xml:space="preserve"> </w:t>
      </w:r>
      <w:r>
        <w:rPr>
          <w:sz w:val="24"/>
        </w:rPr>
        <w:t>the last</w:t>
      </w:r>
      <w:r>
        <w:rPr>
          <w:spacing w:val="-2"/>
          <w:sz w:val="24"/>
        </w:rPr>
        <w:t xml:space="preserve"> </w:t>
      </w:r>
      <w:r>
        <w:rPr>
          <w:spacing w:val="-4"/>
          <w:sz w:val="24"/>
        </w:rPr>
        <w:t>page</w:t>
      </w:r>
    </w:p>
    <w:p w:rsidR="00684716" w:rsidRDefault="00B95870" w14:paraId="564F9449" w14:textId="77777777">
      <w:pPr>
        <w:pStyle w:val="ListParagraph"/>
        <w:numPr>
          <w:ilvl w:val="0"/>
          <w:numId w:val="1"/>
        </w:numPr>
        <w:tabs>
          <w:tab w:val="left" w:pos="1619"/>
        </w:tabs>
        <w:spacing w:before="39"/>
        <w:ind w:left="1619" w:hanging="359"/>
        <w:rPr>
          <w:sz w:val="24"/>
        </w:rPr>
      </w:pPr>
      <w:r>
        <w:rPr>
          <w:sz w:val="24"/>
        </w:rPr>
        <w:t>Double-sided</w:t>
      </w:r>
      <w:r>
        <w:rPr>
          <w:spacing w:val="-4"/>
          <w:sz w:val="24"/>
        </w:rPr>
        <w:t xml:space="preserve"> </w:t>
      </w:r>
      <w:r>
        <w:rPr>
          <w:sz w:val="24"/>
        </w:rPr>
        <w:t>photocopying</w:t>
      </w:r>
      <w:r>
        <w:rPr>
          <w:spacing w:val="-3"/>
          <w:sz w:val="24"/>
        </w:rPr>
        <w:t xml:space="preserve"> </w:t>
      </w:r>
      <w:r>
        <w:rPr>
          <w:sz w:val="24"/>
        </w:rPr>
        <w:t>is</w:t>
      </w:r>
      <w:r>
        <w:rPr>
          <w:spacing w:val="-5"/>
          <w:sz w:val="24"/>
        </w:rPr>
        <w:t xml:space="preserve"> </w:t>
      </w:r>
      <w:r>
        <w:rPr>
          <w:spacing w:val="-2"/>
          <w:sz w:val="24"/>
        </w:rPr>
        <w:t>acceptable</w:t>
      </w:r>
    </w:p>
    <w:p w:rsidR="00684716" w:rsidRDefault="00684716" w14:paraId="45F8A9B5" w14:textId="77777777">
      <w:pPr>
        <w:pStyle w:val="BodyText"/>
        <w:rPr>
          <w:sz w:val="24"/>
        </w:rPr>
      </w:pPr>
    </w:p>
    <w:p w:rsidR="00684716" w:rsidRDefault="00684716" w14:paraId="6F9361E3" w14:textId="77777777">
      <w:pPr>
        <w:pStyle w:val="BodyText"/>
        <w:rPr>
          <w:sz w:val="24"/>
        </w:rPr>
      </w:pPr>
    </w:p>
    <w:p w:rsidR="00684716" w:rsidRDefault="00684716" w14:paraId="041F3934" w14:textId="77777777">
      <w:pPr>
        <w:pStyle w:val="BodyText"/>
        <w:rPr>
          <w:sz w:val="24"/>
        </w:rPr>
      </w:pPr>
    </w:p>
    <w:p w:rsidR="00684716" w:rsidRDefault="00684716" w14:paraId="3CE23D8F" w14:textId="77777777">
      <w:pPr>
        <w:pStyle w:val="BodyText"/>
        <w:rPr>
          <w:sz w:val="24"/>
        </w:rPr>
      </w:pPr>
    </w:p>
    <w:p w:rsidR="00684716" w:rsidRDefault="00684716" w14:paraId="4E605D3B" w14:textId="77777777">
      <w:pPr>
        <w:pStyle w:val="BodyText"/>
        <w:rPr>
          <w:sz w:val="24"/>
        </w:rPr>
      </w:pPr>
    </w:p>
    <w:p w:rsidR="00684716" w:rsidRDefault="00684716" w14:paraId="61E588CF" w14:textId="77777777">
      <w:pPr>
        <w:pStyle w:val="BodyText"/>
        <w:rPr>
          <w:sz w:val="24"/>
        </w:rPr>
      </w:pPr>
    </w:p>
    <w:p w:rsidR="00684716" w:rsidRDefault="00684716" w14:paraId="3DBE4803" w14:textId="77777777">
      <w:pPr>
        <w:pStyle w:val="BodyText"/>
        <w:spacing w:before="158"/>
        <w:rPr>
          <w:sz w:val="24"/>
        </w:rPr>
      </w:pPr>
    </w:p>
    <w:p w:rsidR="00684716" w:rsidRDefault="00B95870" w14:paraId="47DD7AA0" w14:textId="77777777">
      <w:pPr>
        <w:ind w:left="900"/>
        <w:rPr>
          <w:sz w:val="20"/>
        </w:rPr>
      </w:pPr>
      <w:r>
        <w:rPr>
          <w:sz w:val="20"/>
        </w:rPr>
        <w:t>Jolanda</w:t>
      </w:r>
      <w:r>
        <w:rPr>
          <w:spacing w:val="-11"/>
          <w:sz w:val="20"/>
        </w:rPr>
        <w:t xml:space="preserve"> </w:t>
      </w:r>
      <w:r>
        <w:rPr>
          <w:sz w:val="20"/>
        </w:rPr>
        <w:t>Currie,</w:t>
      </w:r>
      <w:r>
        <w:rPr>
          <w:spacing w:val="-7"/>
          <w:sz w:val="20"/>
        </w:rPr>
        <w:t xml:space="preserve"> </w:t>
      </w:r>
      <w:r>
        <w:rPr>
          <w:sz w:val="20"/>
        </w:rPr>
        <w:t>Examinations</w:t>
      </w:r>
      <w:r>
        <w:rPr>
          <w:spacing w:val="-10"/>
          <w:sz w:val="20"/>
        </w:rPr>
        <w:t xml:space="preserve"> </w:t>
      </w:r>
      <w:r>
        <w:rPr>
          <w:spacing w:val="-2"/>
          <w:sz w:val="20"/>
        </w:rPr>
        <w:t>Officer</w:t>
      </w:r>
    </w:p>
    <w:p w:rsidR="00684716" w:rsidP="75C1890B" w:rsidRDefault="00B95870" w14:paraId="16B6164F" w14:textId="60236F83">
      <w:pPr>
        <w:spacing w:before="34" w:line="276" w:lineRule="auto"/>
        <w:ind w:left="900" w:right="4338"/>
        <w:rPr>
          <w:sz w:val="20"/>
          <w:szCs w:val="20"/>
        </w:rPr>
      </w:pPr>
      <w:r w:rsidRPr="75C1890B">
        <w:rPr>
          <w:sz w:val="20"/>
          <w:szCs w:val="20"/>
        </w:rPr>
        <w:t>Registry</w:t>
      </w:r>
      <w:r w:rsidRPr="75C1890B">
        <w:rPr>
          <w:spacing w:val="-9"/>
          <w:sz w:val="20"/>
          <w:szCs w:val="20"/>
        </w:rPr>
        <w:t xml:space="preserve"> </w:t>
      </w:r>
      <w:r w:rsidRPr="75C1890B">
        <w:rPr>
          <w:sz w:val="20"/>
          <w:szCs w:val="20"/>
        </w:rPr>
        <w:t>and</w:t>
      </w:r>
      <w:r w:rsidRPr="75C1890B">
        <w:rPr>
          <w:spacing w:val="-8"/>
          <w:sz w:val="20"/>
          <w:szCs w:val="20"/>
        </w:rPr>
        <w:t xml:space="preserve"> </w:t>
      </w:r>
      <w:r w:rsidRPr="75C1890B">
        <w:rPr>
          <w:sz w:val="20"/>
          <w:szCs w:val="20"/>
        </w:rPr>
        <w:t>Academic</w:t>
      </w:r>
      <w:r w:rsidRPr="75C1890B">
        <w:rPr>
          <w:spacing w:val="-6"/>
          <w:sz w:val="20"/>
          <w:szCs w:val="20"/>
        </w:rPr>
        <w:t xml:space="preserve"> </w:t>
      </w:r>
      <w:r w:rsidRPr="75C1890B">
        <w:rPr>
          <w:sz w:val="20"/>
          <w:szCs w:val="20"/>
        </w:rPr>
        <w:t>Support</w:t>
      </w:r>
      <w:r w:rsidRPr="75C1890B">
        <w:rPr>
          <w:spacing w:val="-8"/>
          <w:sz w:val="20"/>
          <w:szCs w:val="20"/>
        </w:rPr>
        <w:t xml:space="preserve"> </w:t>
      </w:r>
      <w:r w:rsidRPr="75C1890B">
        <w:rPr>
          <w:sz w:val="20"/>
          <w:szCs w:val="20"/>
        </w:rPr>
        <w:t>Services</w:t>
      </w:r>
      <w:r w:rsidRPr="75C1890B">
        <w:rPr>
          <w:spacing w:val="-9"/>
          <w:sz w:val="20"/>
          <w:szCs w:val="20"/>
        </w:rPr>
        <w:t xml:space="preserve"> </w:t>
      </w:r>
      <w:r w:rsidRPr="75C1890B">
        <w:rPr>
          <w:sz w:val="20"/>
          <w:szCs w:val="20"/>
        </w:rPr>
        <w:t xml:space="preserve">Directorate </w:t>
      </w:r>
      <w:r w:rsidRPr="75C1890B" w:rsidR="706B2FFF">
        <w:rPr>
          <w:sz w:val="20"/>
          <w:szCs w:val="20"/>
        </w:rPr>
        <w:t>January</w:t>
      </w:r>
      <w:r w:rsidRPr="75C1890B">
        <w:rPr>
          <w:sz w:val="20"/>
          <w:szCs w:val="20"/>
        </w:rPr>
        <w:t xml:space="preserve"> 202</w:t>
      </w:r>
      <w:r w:rsidRPr="75C1890B" w:rsidR="046F311F">
        <w:rPr>
          <w:sz w:val="20"/>
          <w:szCs w:val="20"/>
        </w:rPr>
        <w:t>5</w:t>
      </w:r>
    </w:p>
    <w:p w:rsidR="00684716" w:rsidRDefault="00684716" w14:paraId="6330DDFE" w14:textId="77777777">
      <w:pPr>
        <w:spacing w:line="276" w:lineRule="auto"/>
        <w:rPr>
          <w:sz w:val="20"/>
        </w:rPr>
      </w:pPr>
    </w:p>
    <w:p w:rsidR="00327BAF" w:rsidRDefault="00327BAF" w14:paraId="2D97A25B" w14:textId="77777777">
      <w:pPr>
        <w:spacing w:line="276" w:lineRule="auto"/>
        <w:rPr>
          <w:sz w:val="20"/>
        </w:rPr>
      </w:pPr>
    </w:p>
    <w:p w:rsidR="00684716" w:rsidRDefault="00B95870" w14:paraId="43AC43A9" w14:textId="3FC1522A">
      <w:pPr>
        <w:pStyle w:val="BodyText"/>
        <w:spacing w:before="70"/>
        <w:ind w:left="6004"/>
      </w:pPr>
      <w:r>
        <w:rPr>
          <w:spacing w:val="-2"/>
        </w:rPr>
        <w:t>D38CM_APRIL_202</w:t>
      </w:r>
      <w:r w:rsidR="00F47394">
        <w:rPr>
          <w:spacing w:val="-2"/>
        </w:rPr>
        <w:t>3</w:t>
      </w:r>
      <w:r>
        <w:rPr>
          <w:spacing w:val="-2"/>
        </w:rPr>
        <w:t>-202</w:t>
      </w:r>
      <w:r w:rsidR="00F47394">
        <w:rPr>
          <w:spacing w:val="-2"/>
        </w:rPr>
        <w:t>4</w:t>
      </w:r>
      <w:r>
        <w:rPr>
          <w:spacing w:val="-2"/>
        </w:rPr>
        <w:t>_TZ1_EXAM-PP-CB_3HRS</w:t>
      </w:r>
    </w:p>
    <w:p w:rsidR="00684716" w:rsidRDefault="00B95870" w14:paraId="42AC770C" w14:textId="77777777">
      <w:pPr>
        <w:pStyle w:val="BodyText"/>
        <w:ind w:left="878"/>
        <w:rPr>
          <w:sz w:val="20"/>
        </w:rPr>
      </w:pPr>
      <w:r>
        <w:rPr>
          <w:noProof/>
          <w:sz w:val="20"/>
        </w:rPr>
        <w:lastRenderedPageBreak/>
        <w:drawing>
          <wp:inline distT="0" distB="0" distL="0" distR="0" wp14:anchorId="4AFCC803" wp14:editId="7BB338F1">
            <wp:extent cx="1458690" cy="72923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458690" cy="729233"/>
                    </a:xfrm>
                    <a:prstGeom prst="rect">
                      <a:avLst/>
                    </a:prstGeom>
                  </pic:spPr>
                </pic:pic>
              </a:graphicData>
            </a:graphic>
          </wp:inline>
        </w:drawing>
      </w:r>
    </w:p>
    <w:p w:rsidR="00684716" w:rsidRDefault="00684716" w14:paraId="6D5FDA3A" w14:textId="77777777">
      <w:pPr>
        <w:pStyle w:val="BodyText"/>
        <w:rPr>
          <w:sz w:val="24"/>
        </w:rPr>
      </w:pPr>
    </w:p>
    <w:p w:rsidR="00684716" w:rsidRDefault="00684716" w14:paraId="1143DF3B" w14:textId="77777777">
      <w:pPr>
        <w:pStyle w:val="BodyText"/>
        <w:rPr>
          <w:sz w:val="24"/>
        </w:rPr>
      </w:pPr>
    </w:p>
    <w:p w:rsidR="00684716" w:rsidRDefault="00684716" w14:paraId="73D78D28" w14:textId="77777777">
      <w:pPr>
        <w:pStyle w:val="BodyText"/>
        <w:rPr>
          <w:sz w:val="24"/>
        </w:rPr>
      </w:pPr>
    </w:p>
    <w:p w:rsidR="00684716" w:rsidRDefault="00684716" w14:paraId="2F4F369C" w14:textId="77777777">
      <w:pPr>
        <w:pStyle w:val="BodyText"/>
        <w:rPr>
          <w:sz w:val="24"/>
        </w:rPr>
      </w:pPr>
    </w:p>
    <w:p w:rsidR="00684716" w:rsidRDefault="00684716" w14:paraId="0CEEDAE9" w14:textId="77777777">
      <w:pPr>
        <w:pStyle w:val="BodyText"/>
        <w:rPr>
          <w:sz w:val="24"/>
        </w:rPr>
      </w:pPr>
    </w:p>
    <w:p w:rsidR="00684716" w:rsidRDefault="00684716" w14:paraId="4250E720" w14:textId="77777777">
      <w:pPr>
        <w:pStyle w:val="BodyText"/>
        <w:rPr>
          <w:sz w:val="24"/>
        </w:rPr>
      </w:pPr>
    </w:p>
    <w:p w:rsidR="00684716" w:rsidRDefault="00684716" w14:paraId="34BF7F3B" w14:textId="77777777">
      <w:pPr>
        <w:pStyle w:val="BodyText"/>
        <w:rPr>
          <w:sz w:val="24"/>
        </w:rPr>
      </w:pPr>
    </w:p>
    <w:p w:rsidR="00684716" w:rsidRDefault="00684716" w14:paraId="3180D4A6" w14:textId="77777777">
      <w:pPr>
        <w:pStyle w:val="BodyText"/>
        <w:spacing w:before="15"/>
        <w:rPr>
          <w:sz w:val="24"/>
        </w:rPr>
      </w:pPr>
    </w:p>
    <w:p w:rsidR="00684716" w:rsidRDefault="00B95870" w14:paraId="366AB275" w14:textId="77777777">
      <w:pPr>
        <w:pStyle w:val="Heading1"/>
        <w:ind w:left="1252"/>
      </w:pPr>
      <w:r>
        <w:t>SCHOOL</w:t>
      </w:r>
      <w:r>
        <w:rPr>
          <w:spacing w:val="-5"/>
        </w:rPr>
        <w:t xml:space="preserve"> </w:t>
      </w:r>
      <w:r>
        <w:t>OF</w:t>
      </w:r>
      <w:r>
        <w:rPr>
          <w:spacing w:val="-3"/>
        </w:rPr>
        <w:t xml:space="preserve"> </w:t>
      </w:r>
      <w:r>
        <w:t>ENERGY,</w:t>
      </w:r>
      <w:r>
        <w:rPr>
          <w:spacing w:val="-3"/>
        </w:rPr>
        <w:t xml:space="preserve"> </w:t>
      </w:r>
      <w:r>
        <w:t>GEOSCIENCE,</w:t>
      </w:r>
      <w:r>
        <w:rPr>
          <w:spacing w:val="-4"/>
        </w:rPr>
        <w:t xml:space="preserve"> </w:t>
      </w:r>
      <w:r>
        <w:t>INFRASTRUCTURE</w:t>
      </w:r>
      <w:r>
        <w:rPr>
          <w:spacing w:val="-2"/>
        </w:rPr>
        <w:t xml:space="preserve"> </w:t>
      </w:r>
      <w:r>
        <w:t>AND</w:t>
      </w:r>
      <w:r>
        <w:rPr>
          <w:spacing w:val="-3"/>
        </w:rPr>
        <w:t xml:space="preserve"> </w:t>
      </w:r>
      <w:r>
        <w:rPr>
          <w:spacing w:val="-2"/>
        </w:rPr>
        <w:t>SOCIETY</w:t>
      </w:r>
    </w:p>
    <w:p w:rsidR="00684716" w:rsidRDefault="00B95870" w14:paraId="364CF74A" w14:textId="77777777">
      <w:pPr>
        <w:pStyle w:val="BodyText"/>
        <w:spacing w:before="30"/>
        <w:rPr>
          <w:b/>
          <w:sz w:val="20"/>
        </w:rPr>
      </w:pPr>
      <w:r>
        <w:rPr>
          <w:noProof/>
        </w:rPr>
        <mc:AlternateContent>
          <mc:Choice Requires="wpg">
            <w:drawing>
              <wp:anchor distT="0" distB="0" distL="0" distR="0" simplePos="0" relativeHeight="487589376" behindDoc="1" locked="0" layoutInCell="1" allowOverlap="1" wp14:editId="1BD0D655" wp14:anchorId="23735D59">
                <wp:simplePos x="0" y="0"/>
                <wp:positionH relativeFrom="page">
                  <wp:posOffset>882396</wp:posOffset>
                </wp:positionH>
                <wp:positionV relativeFrom="paragraph">
                  <wp:posOffset>180569</wp:posOffset>
                </wp:positionV>
                <wp:extent cx="5782310" cy="511619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2310" cy="5116195"/>
                          <a:chOff x="0" y="0"/>
                          <a:chExt cx="5782310" cy="5116195"/>
                        </a:xfrm>
                      </wpg:grpSpPr>
                      <wps:wsp>
                        <wps:cNvPr id="12" name="Graphic 12"/>
                        <wps:cNvSpPr/>
                        <wps:spPr>
                          <a:xfrm>
                            <a:off x="294817" y="27232"/>
                            <a:ext cx="4999355" cy="5059680"/>
                          </a:xfrm>
                          <a:custGeom>
                            <a:avLst/>
                            <a:gdLst/>
                            <a:ahLst/>
                            <a:cxnLst/>
                            <a:rect l="l" t="t" r="r" b="b"/>
                            <a:pathLst>
                              <a:path w="4999355" h="5059680">
                                <a:moveTo>
                                  <a:pt x="1316380" y="4701591"/>
                                </a:moveTo>
                                <a:lnTo>
                                  <a:pt x="1315123" y="4662360"/>
                                </a:lnTo>
                                <a:lnTo>
                                  <a:pt x="1309293" y="4622800"/>
                                </a:lnTo>
                                <a:lnTo>
                                  <a:pt x="1299591" y="4582744"/>
                                </a:lnTo>
                                <a:lnTo>
                                  <a:pt x="1285811" y="4542269"/>
                                </a:lnTo>
                                <a:lnTo>
                                  <a:pt x="1267726" y="4501426"/>
                                </a:lnTo>
                                <a:lnTo>
                                  <a:pt x="1244650" y="4460964"/>
                                </a:lnTo>
                                <a:lnTo>
                                  <a:pt x="1216952" y="4420654"/>
                                </a:lnTo>
                                <a:lnTo>
                                  <a:pt x="1184503" y="4380547"/>
                                </a:lnTo>
                                <a:lnTo>
                                  <a:pt x="1147229" y="4340682"/>
                                </a:lnTo>
                                <a:lnTo>
                                  <a:pt x="1114094" y="4309453"/>
                                </a:lnTo>
                                <a:lnTo>
                                  <a:pt x="1081087" y="4282148"/>
                                </a:lnTo>
                                <a:lnTo>
                                  <a:pt x="1048258" y="4258843"/>
                                </a:lnTo>
                                <a:lnTo>
                                  <a:pt x="983843" y="4224604"/>
                                </a:lnTo>
                                <a:lnTo>
                                  <a:pt x="920635" y="4202722"/>
                                </a:lnTo>
                                <a:lnTo>
                                  <a:pt x="859434" y="4191508"/>
                                </a:lnTo>
                                <a:lnTo>
                                  <a:pt x="799134" y="4189526"/>
                                </a:lnTo>
                                <a:lnTo>
                                  <a:pt x="769289" y="4190949"/>
                                </a:lnTo>
                                <a:lnTo>
                                  <a:pt x="711492" y="4198137"/>
                                </a:lnTo>
                                <a:lnTo>
                                  <a:pt x="654735" y="4208284"/>
                                </a:lnTo>
                                <a:lnTo>
                                  <a:pt x="572503" y="4225633"/>
                                </a:lnTo>
                                <a:lnTo>
                                  <a:pt x="545439" y="4230751"/>
                                </a:lnTo>
                                <a:lnTo>
                                  <a:pt x="518541" y="4235069"/>
                                </a:lnTo>
                                <a:lnTo>
                                  <a:pt x="492036" y="4238383"/>
                                </a:lnTo>
                                <a:lnTo>
                                  <a:pt x="465975" y="4240276"/>
                                </a:lnTo>
                                <a:lnTo>
                                  <a:pt x="440385" y="4240377"/>
                                </a:lnTo>
                                <a:lnTo>
                                  <a:pt x="414705" y="4238917"/>
                                </a:lnTo>
                                <a:lnTo>
                                  <a:pt x="364299" y="4229506"/>
                                </a:lnTo>
                                <a:lnTo>
                                  <a:pt x="315087" y="4210329"/>
                                </a:lnTo>
                                <a:lnTo>
                                  <a:pt x="267131" y="4177614"/>
                                </a:lnTo>
                                <a:lnTo>
                                  <a:pt x="228092" y="4139488"/>
                                </a:lnTo>
                                <a:lnTo>
                                  <a:pt x="201777" y="4105237"/>
                                </a:lnTo>
                                <a:lnTo>
                                  <a:pt x="181495" y="4068851"/>
                                </a:lnTo>
                                <a:lnTo>
                                  <a:pt x="168744" y="4032173"/>
                                </a:lnTo>
                                <a:lnTo>
                                  <a:pt x="163449" y="3995674"/>
                                </a:lnTo>
                                <a:lnTo>
                                  <a:pt x="164045" y="3977233"/>
                                </a:lnTo>
                                <a:lnTo>
                                  <a:pt x="171488" y="3939832"/>
                                </a:lnTo>
                                <a:lnTo>
                                  <a:pt x="189077" y="3904145"/>
                                </a:lnTo>
                                <a:lnTo>
                                  <a:pt x="216738" y="3870274"/>
                                </a:lnTo>
                                <a:lnTo>
                                  <a:pt x="253707" y="3839514"/>
                                </a:lnTo>
                                <a:lnTo>
                                  <a:pt x="292925" y="3818382"/>
                                </a:lnTo>
                                <a:lnTo>
                                  <a:pt x="332765" y="3805707"/>
                                </a:lnTo>
                                <a:lnTo>
                                  <a:pt x="403733" y="3792918"/>
                                </a:lnTo>
                                <a:lnTo>
                                  <a:pt x="444423" y="3788486"/>
                                </a:lnTo>
                                <a:lnTo>
                                  <a:pt x="453936" y="3786594"/>
                                </a:lnTo>
                                <a:lnTo>
                                  <a:pt x="454672" y="3741039"/>
                                </a:lnTo>
                                <a:lnTo>
                                  <a:pt x="425488" y="3708069"/>
                                </a:lnTo>
                                <a:lnTo>
                                  <a:pt x="396278" y="3679304"/>
                                </a:lnTo>
                                <a:lnTo>
                                  <a:pt x="365328" y="3653967"/>
                                </a:lnTo>
                                <a:lnTo>
                                  <a:pt x="326605" y="3642550"/>
                                </a:lnTo>
                                <a:lnTo>
                                  <a:pt x="316306" y="3642969"/>
                                </a:lnTo>
                                <a:lnTo>
                                  <a:pt x="272796" y="3648672"/>
                                </a:lnTo>
                                <a:lnTo>
                                  <a:pt x="222808" y="3662819"/>
                                </a:lnTo>
                                <a:lnTo>
                                  <a:pt x="172097" y="3686035"/>
                                </a:lnTo>
                                <a:lnTo>
                                  <a:pt x="139369" y="3705949"/>
                                </a:lnTo>
                                <a:lnTo>
                                  <a:pt x="96304" y="3742499"/>
                                </a:lnTo>
                                <a:lnTo>
                                  <a:pt x="51396" y="3796538"/>
                                </a:lnTo>
                                <a:lnTo>
                                  <a:pt x="20167" y="3856863"/>
                                </a:lnTo>
                                <a:lnTo>
                                  <a:pt x="2844" y="3922344"/>
                                </a:lnTo>
                                <a:lnTo>
                                  <a:pt x="0" y="3955986"/>
                                </a:lnTo>
                                <a:lnTo>
                                  <a:pt x="1181" y="3990390"/>
                                </a:lnTo>
                                <a:lnTo>
                                  <a:pt x="14300" y="4060888"/>
                                </a:lnTo>
                                <a:lnTo>
                                  <a:pt x="43141" y="4132478"/>
                                </a:lnTo>
                                <a:lnTo>
                                  <a:pt x="64058" y="4169194"/>
                                </a:lnTo>
                                <a:lnTo>
                                  <a:pt x="88861" y="4205440"/>
                                </a:lnTo>
                                <a:lnTo>
                                  <a:pt x="117678" y="4241228"/>
                                </a:lnTo>
                                <a:lnTo>
                                  <a:pt x="150660" y="4276572"/>
                                </a:lnTo>
                                <a:lnTo>
                                  <a:pt x="184899" y="4308716"/>
                                </a:lnTo>
                                <a:lnTo>
                                  <a:pt x="218554" y="4336237"/>
                                </a:lnTo>
                                <a:lnTo>
                                  <a:pt x="251510" y="4359262"/>
                                </a:lnTo>
                                <a:lnTo>
                                  <a:pt x="315925" y="4393565"/>
                                </a:lnTo>
                                <a:lnTo>
                                  <a:pt x="379107" y="4416196"/>
                                </a:lnTo>
                                <a:lnTo>
                                  <a:pt x="440309" y="4428452"/>
                                </a:lnTo>
                                <a:lnTo>
                                  <a:pt x="500303" y="4431462"/>
                                </a:lnTo>
                                <a:lnTo>
                                  <a:pt x="530059" y="4430166"/>
                                </a:lnTo>
                                <a:lnTo>
                                  <a:pt x="587806" y="4423588"/>
                                </a:lnTo>
                                <a:lnTo>
                                  <a:pt x="643978" y="4413466"/>
                                </a:lnTo>
                                <a:lnTo>
                                  <a:pt x="753275" y="4390999"/>
                                </a:lnTo>
                                <a:lnTo>
                                  <a:pt x="780072" y="4386745"/>
                                </a:lnTo>
                                <a:lnTo>
                                  <a:pt x="806259" y="4383557"/>
                                </a:lnTo>
                                <a:lnTo>
                                  <a:pt x="831850" y="4381589"/>
                                </a:lnTo>
                                <a:lnTo>
                                  <a:pt x="856869" y="4381055"/>
                                </a:lnTo>
                                <a:lnTo>
                                  <a:pt x="882192" y="4382884"/>
                                </a:lnTo>
                                <a:lnTo>
                                  <a:pt x="932307" y="4392574"/>
                                </a:lnTo>
                                <a:lnTo>
                                  <a:pt x="981544" y="4411815"/>
                                </a:lnTo>
                                <a:lnTo>
                                  <a:pt x="1029817" y="4444873"/>
                                </a:lnTo>
                                <a:lnTo>
                                  <a:pt x="1074661" y="4489247"/>
                                </a:lnTo>
                                <a:lnTo>
                                  <a:pt x="1108544" y="4534166"/>
                                </a:lnTo>
                                <a:lnTo>
                                  <a:pt x="1132649" y="4579798"/>
                                </a:lnTo>
                                <a:lnTo>
                                  <a:pt x="1145959" y="4624400"/>
                                </a:lnTo>
                                <a:lnTo>
                                  <a:pt x="1149718" y="4668723"/>
                                </a:lnTo>
                                <a:lnTo>
                                  <a:pt x="1147978" y="4690427"/>
                                </a:lnTo>
                                <a:lnTo>
                                  <a:pt x="1137488" y="4732426"/>
                                </a:lnTo>
                                <a:lnTo>
                                  <a:pt x="1117219" y="4772253"/>
                                </a:lnTo>
                                <a:lnTo>
                                  <a:pt x="1087551" y="4808309"/>
                                </a:lnTo>
                                <a:lnTo>
                                  <a:pt x="1041298" y="4846904"/>
                                </a:lnTo>
                                <a:lnTo>
                                  <a:pt x="992682" y="4872037"/>
                                </a:lnTo>
                                <a:lnTo>
                                  <a:pt x="945095" y="4888750"/>
                                </a:lnTo>
                                <a:lnTo>
                                  <a:pt x="901293" y="4899114"/>
                                </a:lnTo>
                                <a:lnTo>
                                  <a:pt x="862469" y="4904473"/>
                                </a:lnTo>
                                <a:lnTo>
                                  <a:pt x="829525" y="4906708"/>
                                </a:lnTo>
                                <a:lnTo>
                                  <a:pt x="815771" y="4907661"/>
                                </a:lnTo>
                                <a:lnTo>
                                  <a:pt x="784466" y="4927473"/>
                                </a:lnTo>
                                <a:lnTo>
                                  <a:pt x="784656" y="4932477"/>
                                </a:lnTo>
                                <a:lnTo>
                                  <a:pt x="805865" y="4968481"/>
                                </a:lnTo>
                                <a:lnTo>
                                  <a:pt x="836803" y="5001831"/>
                                </a:lnTo>
                                <a:lnTo>
                                  <a:pt x="872934" y="5033784"/>
                                </a:lnTo>
                                <a:lnTo>
                                  <a:pt x="911326" y="5055044"/>
                                </a:lnTo>
                                <a:lnTo>
                                  <a:pt x="941387" y="5059248"/>
                                </a:lnTo>
                                <a:lnTo>
                                  <a:pt x="955014" y="5058765"/>
                                </a:lnTo>
                                <a:lnTo>
                                  <a:pt x="1004747" y="5051679"/>
                                </a:lnTo>
                                <a:lnTo>
                                  <a:pt x="1043622" y="5041455"/>
                                </a:lnTo>
                                <a:lnTo>
                                  <a:pt x="1085088" y="5026126"/>
                                </a:lnTo>
                                <a:lnTo>
                                  <a:pt x="1127544" y="5004486"/>
                                </a:lnTo>
                                <a:lnTo>
                                  <a:pt x="1169885" y="4976355"/>
                                </a:lnTo>
                                <a:lnTo>
                                  <a:pt x="1210322" y="4940820"/>
                                </a:lnTo>
                                <a:lnTo>
                                  <a:pt x="1236980" y="4911598"/>
                                </a:lnTo>
                                <a:lnTo>
                                  <a:pt x="1260068" y="4880622"/>
                                </a:lnTo>
                                <a:lnTo>
                                  <a:pt x="1279398" y="4847768"/>
                                </a:lnTo>
                                <a:lnTo>
                                  <a:pt x="1294815" y="4812919"/>
                                </a:lnTo>
                                <a:lnTo>
                                  <a:pt x="1313205" y="4739792"/>
                                </a:lnTo>
                                <a:lnTo>
                                  <a:pt x="1316380" y="4701591"/>
                                </a:lnTo>
                                <a:close/>
                              </a:path>
                              <a:path w="4999355" h="5059680">
                                <a:moveTo>
                                  <a:pt x="2200325" y="3914940"/>
                                </a:moveTo>
                                <a:lnTo>
                                  <a:pt x="2179866" y="3880662"/>
                                </a:lnTo>
                                <a:lnTo>
                                  <a:pt x="2038210" y="3793693"/>
                                </a:lnTo>
                                <a:lnTo>
                                  <a:pt x="1587830" y="3526396"/>
                                </a:lnTo>
                                <a:lnTo>
                                  <a:pt x="1587830" y="3702240"/>
                                </a:lnTo>
                                <a:lnTo>
                                  <a:pt x="1313167" y="3976903"/>
                                </a:lnTo>
                                <a:lnTo>
                                  <a:pt x="1295196" y="3947630"/>
                                </a:lnTo>
                                <a:lnTo>
                                  <a:pt x="942644" y="3367722"/>
                                </a:lnTo>
                                <a:lnTo>
                                  <a:pt x="889406" y="3280892"/>
                                </a:lnTo>
                                <a:lnTo>
                                  <a:pt x="890041" y="3280257"/>
                                </a:lnTo>
                                <a:lnTo>
                                  <a:pt x="1587830" y="3702240"/>
                                </a:lnTo>
                                <a:lnTo>
                                  <a:pt x="1587830" y="3526396"/>
                                </a:lnTo>
                                <a:lnTo>
                                  <a:pt x="1173124" y="3280257"/>
                                </a:lnTo>
                                <a:lnTo>
                                  <a:pt x="842759" y="3082861"/>
                                </a:lnTo>
                                <a:lnTo>
                                  <a:pt x="834783" y="3078556"/>
                                </a:lnTo>
                                <a:lnTo>
                                  <a:pt x="826871" y="3074454"/>
                                </a:lnTo>
                                <a:lnTo>
                                  <a:pt x="819531" y="3073057"/>
                                </a:lnTo>
                                <a:lnTo>
                                  <a:pt x="812126" y="3071723"/>
                                </a:lnTo>
                                <a:lnTo>
                                  <a:pt x="805865" y="3072930"/>
                                </a:lnTo>
                                <a:lnTo>
                                  <a:pt x="771817" y="3091281"/>
                                </a:lnTo>
                                <a:lnTo>
                                  <a:pt x="729894" y="3131464"/>
                                </a:lnTo>
                                <a:lnTo>
                                  <a:pt x="704646" y="3160077"/>
                                </a:lnTo>
                                <a:lnTo>
                                  <a:pt x="691184" y="3192665"/>
                                </a:lnTo>
                                <a:lnTo>
                                  <a:pt x="693153" y="3199434"/>
                                </a:lnTo>
                                <a:lnTo>
                                  <a:pt x="694550" y="3206775"/>
                                </a:lnTo>
                                <a:lnTo>
                                  <a:pt x="697839" y="3213862"/>
                                </a:lnTo>
                                <a:lnTo>
                                  <a:pt x="702081" y="3221774"/>
                                </a:lnTo>
                                <a:lnTo>
                                  <a:pt x="728218" y="3265271"/>
                                </a:lnTo>
                                <a:lnTo>
                                  <a:pt x="832421" y="3439452"/>
                                </a:lnTo>
                                <a:lnTo>
                                  <a:pt x="1133932" y="3947795"/>
                                </a:lnTo>
                                <a:lnTo>
                                  <a:pt x="1194752" y="4050512"/>
                                </a:lnTo>
                                <a:lnTo>
                                  <a:pt x="1454416" y="4486465"/>
                                </a:lnTo>
                                <a:lnTo>
                                  <a:pt x="1480553" y="4529963"/>
                                </a:lnTo>
                                <a:lnTo>
                                  <a:pt x="1506054" y="4565218"/>
                                </a:lnTo>
                                <a:lnTo>
                                  <a:pt x="1534147" y="4579467"/>
                                </a:lnTo>
                                <a:lnTo>
                                  <a:pt x="1539951" y="4578388"/>
                                </a:lnTo>
                                <a:lnTo>
                                  <a:pt x="1574990" y="4553216"/>
                                </a:lnTo>
                                <a:lnTo>
                                  <a:pt x="1604645" y="4521708"/>
                                </a:lnTo>
                                <a:lnTo>
                                  <a:pt x="1620227" y="4492688"/>
                                </a:lnTo>
                                <a:lnTo>
                                  <a:pt x="1621243" y="4486364"/>
                                </a:lnTo>
                                <a:lnTo>
                                  <a:pt x="1621815" y="4480725"/>
                                </a:lnTo>
                                <a:lnTo>
                                  <a:pt x="1619211" y="4474591"/>
                                </a:lnTo>
                                <a:lnTo>
                                  <a:pt x="1617573" y="4469269"/>
                                </a:lnTo>
                                <a:lnTo>
                                  <a:pt x="1615160" y="4463072"/>
                                </a:lnTo>
                                <a:lnTo>
                                  <a:pt x="1611122" y="4456620"/>
                                </a:lnTo>
                                <a:lnTo>
                                  <a:pt x="1559674" y="4373067"/>
                                </a:lnTo>
                                <a:lnTo>
                                  <a:pt x="1431658" y="4163771"/>
                                </a:lnTo>
                                <a:lnTo>
                                  <a:pt x="1405877" y="4122026"/>
                                </a:lnTo>
                                <a:lnTo>
                                  <a:pt x="1551000" y="3976903"/>
                                </a:lnTo>
                                <a:lnTo>
                                  <a:pt x="1734210" y="3793693"/>
                                </a:lnTo>
                                <a:lnTo>
                                  <a:pt x="2075319" y="3999369"/>
                                </a:lnTo>
                                <a:lnTo>
                                  <a:pt x="2082406" y="4002786"/>
                                </a:lnTo>
                                <a:lnTo>
                                  <a:pt x="2088616" y="4005199"/>
                                </a:lnTo>
                                <a:lnTo>
                                  <a:pt x="2093861" y="4006900"/>
                                </a:lnTo>
                                <a:lnTo>
                                  <a:pt x="2099183" y="4008551"/>
                                </a:lnTo>
                                <a:lnTo>
                                  <a:pt x="2104174" y="4008615"/>
                                </a:lnTo>
                                <a:lnTo>
                                  <a:pt x="2110194" y="4006138"/>
                                </a:lnTo>
                                <a:lnTo>
                                  <a:pt x="2116518" y="4005135"/>
                                </a:lnTo>
                                <a:lnTo>
                                  <a:pt x="2154224" y="3974261"/>
                                </a:lnTo>
                                <a:lnTo>
                                  <a:pt x="2186394" y="3939959"/>
                                </a:lnTo>
                                <a:lnTo>
                                  <a:pt x="2199005" y="3920833"/>
                                </a:lnTo>
                                <a:lnTo>
                                  <a:pt x="2200325" y="3914940"/>
                                </a:lnTo>
                                <a:close/>
                              </a:path>
                              <a:path w="4999355" h="5059680">
                                <a:moveTo>
                                  <a:pt x="3183153" y="2921038"/>
                                </a:moveTo>
                                <a:lnTo>
                                  <a:pt x="3179800" y="2910471"/>
                                </a:lnTo>
                                <a:lnTo>
                                  <a:pt x="3176130" y="2905531"/>
                                </a:lnTo>
                                <a:lnTo>
                                  <a:pt x="3171761" y="2901162"/>
                                </a:lnTo>
                                <a:lnTo>
                                  <a:pt x="2138870" y="1868271"/>
                                </a:lnTo>
                                <a:lnTo>
                                  <a:pt x="2103932" y="1840674"/>
                                </a:lnTo>
                                <a:lnTo>
                                  <a:pt x="2066417" y="1829079"/>
                                </a:lnTo>
                                <a:lnTo>
                                  <a:pt x="2059762" y="1829117"/>
                                </a:lnTo>
                                <a:lnTo>
                                  <a:pt x="2025396" y="1846313"/>
                                </a:lnTo>
                                <a:lnTo>
                                  <a:pt x="1958251" y="1913458"/>
                                </a:lnTo>
                                <a:lnTo>
                                  <a:pt x="1935149" y="1945297"/>
                                </a:lnTo>
                                <a:lnTo>
                                  <a:pt x="1929460" y="1982254"/>
                                </a:lnTo>
                                <a:lnTo>
                                  <a:pt x="1930844" y="1993277"/>
                                </a:lnTo>
                                <a:lnTo>
                                  <a:pt x="1946884" y="2043061"/>
                                </a:lnTo>
                                <a:lnTo>
                                  <a:pt x="1970849" y="2088438"/>
                                </a:lnTo>
                                <a:lnTo>
                                  <a:pt x="2071497" y="2269972"/>
                                </a:lnTo>
                                <a:lnTo>
                                  <a:pt x="2395867" y="2861564"/>
                                </a:lnTo>
                                <a:lnTo>
                                  <a:pt x="2546616" y="3134055"/>
                                </a:lnTo>
                                <a:lnTo>
                                  <a:pt x="2543581" y="3137090"/>
                                </a:lnTo>
                                <a:lnTo>
                                  <a:pt x="2363127" y="3034436"/>
                                </a:lnTo>
                                <a:lnTo>
                                  <a:pt x="1865655" y="2754325"/>
                                </a:lnTo>
                                <a:lnTo>
                                  <a:pt x="1489862" y="2541435"/>
                                </a:lnTo>
                                <a:lnTo>
                                  <a:pt x="1450187" y="2522270"/>
                                </a:lnTo>
                                <a:lnTo>
                                  <a:pt x="1403235" y="2511895"/>
                                </a:lnTo>
                                <a:lnTo>
                                  <a:pt x="1391805" y="2512555"/>
                                </a:lnTo>
                                <a:lnTo>
                                  <a:pt x="1350530" y="2527046"/>
                                </a:lnTo>
                                <a:lnTo>
                                  <a:pt x="1320520" y="2551188"/>
                                </a:lnTo>
                                <a:lnTo>
                                  <a:pt x="1256411" y="2615298"/>
                                </a:lnTo>
                                <a:lnTo>
                                  <a:pt x="1241539" y="2661437"/>
                                </a:lnTo>
                                <a:lnTo>
                                  <a:pt x="1244765" y="2676512"/>
                                </a:lnTo>
                                <a:lnTo>
                                  <a:pt x="1280198" y="2726944"/>
                                </a:lnTo>
                                <a:lnTo>
                                  <a:pt x="2317458" y="3764203"/>
                                </a:lnTo>
                                <a:lnTo>
                                  <a:pt x="2327643" y="3769576"/>
                                </a:lnTo>
                                <a:lnTo>
                                  <a:pt x="2332329" y="3771862"/>
                                </a:lnTo>
                                <a:lnTo>
                                  <a:pt x="2337397" y="3771989"/>
                                </a:lnTo>
                                <a:lnTo>
                                  <a:pt x="2343467" y="3769449"/>
                                </a:lnTo>
                                <a:lnTo>
                                  <a:pt x="2349741" y="3768496"/>
                                </a:lnTo>
                                <a:lnTo>
                                  <a:pt x="2384653" y="3743553"/>
                                </a:lnTo>
                                <a:lnTo>
                                  <a:pt x="2416695" y="3708374"/>
                                </a:lnTo>
                                <a:lnTo>
                                  <a:pt x="2426436" y="3686479"/>
                                </a:lnTo>
                                <a:lnTo>
                                  <a:pt x="2428964" y="3680409"/>
                                </a:lnTo>
                                <a:lnTo>
                                  <a:pt x="2429408" y="3674770"/>
                                </a:lnTo>
                                <a:lnTo>
                                  <a:pt x="2426055" y="3664204"/>
                                </a:lnTo>
                                <a:lnTo>
                                  <a:pt x="2422385" y="3659263"/>
                                </a:lnTo>
                                <a:lnTo>
                                  <a:pt x="1439811" y="2676690"/>
                                </a:lnTo>
                                <a:lnTo>
                                  <a:pt x="1440446" y="2676055"/>
                                </a:lnTo>
                                <a:lnTo>
                                  <a:pt x="1663077" y="2804630"/>
                                </a:lnTo>
                                <a:lnTo>
                                  <a:pt x="2332685" y="3187306"/>
                                </a:lnTo>
                                <a:lnTo>
                                  <a:pt x="2689136" y="3392513"/>
                                </a:lnTo>
                                <a:lnTo>
                                  <a:pt x="2693187" y="3395434"/>
                                </a:lnTo>
                                <a:lnTo>
                                  <a:pt x="2698508" y="3396945"/>
                                </a:lnTo>
                                <a:lnTo>
                                  <a:pt x="2703563" y="3397199"/>
                                </a:lnTo>
                                <a:lnTo>
                                  <a:pt x="2707932" y="3398024"/>
                                </a:lnTo>
                                <a:lnTo>
                                  <a:pt x="2713634" y="3397516"/>
                                </a:lnTo>
                                <a:lnTo>
                                  <a:pt x="2719641" y="3395053"/>
                                </a:lnTo>
                                <a:lnTo>
                                  <a:pt x="2726537" y="3393338"/>
                                </a:lnTo>
                                <a:lnTo>
                                  <a:pt x="2757487" y="3370719"/>
                                </a:lnTo>
                                <a:lnTo>
                                  <a:pt x="2784322" y="3342525"/>
                                </a:lnTo>
                                <a:lnTo>
                                  <a:pt x="2794317" y="3322015"/>
                                </a:lnTo>
                                <a:lnTo>
                                  <a:pt x="2796857" y="3315944"/>
                                </a:lnTo>
                                <a:lnTo>
                                  <a:pt x="2797365" y="3310369"/>
                                </a:lnTo>
                                <a:lnTo>
                                  <a:pt x="2797238" y="3305314"/>
                                </a:lnTo>
                                <a:lnTo>
                                  <a:pt x="2796349" y="3300882"/>
                                </a:lnTo>
                                <a:lnTo>
                                  <a:pt x="2794825" y="3295561"/>
                                </a:lnTo>
                                <a:lnTo>
                                  <a:pt x="2665247" y="3065208"/>
                                </a:lnTo>
                                <a:lnTo>
                                  <a:pt x="2264029" y="2344026"/>
                                </a:lnTo>
                                <a:lnTo>
                                  <a:pt x="2087359" y="2029142"/>
                                </a:lnTo>
                                <a:lnTo>
                                  <a:pt x="2088553" y="2027936"/>
                                </a:lnTo>
                                <a:lnTo>
                                  <a:pt x="3071139" y="3010522"/>
                                </a:lnTo>
                                <a:lnTo>
                                  <a:pt x="3076067" y="3014192"/>
                                </a:lnTo>
                                <a:lnTo>
                                  <a:pt x="3086646" y="3017545"/>
                                </a:lnTo>
                                <a:lnTo>
                                  <a:pt x="3091764" y="3017609"/>
                                </a:lnTo>
                                <a:lnTo>
                                  <a:pt x="3097784" y="3015145"/>
                                </a:lnTo>
                                <a:lnTo>
                                  <a:pt x="3104045" y="3014192"/>
                                </a:lnTo>
                                <a:lnTo>
                                  <a:pt x="3139224" y="2988970"/>
                                </a:lnTo>
                                <a:lnTo>
                                  <a:pt x="3170364" y="2954705"/>
                                </a:lnTo>
                                <a:lnTo>
                                  <a:pt x="3180181" y="2932747"/>
                                </a:lnTo>
                                <a:lnTo>
                                  <a:pt x="3182645" y="2926727"/>
                                </a:lnTo>
                                <a:lnTo>
                                  <a:pt x="3183153" y="2921038"/>
                                </a:lnTo>
                                <a:close/>
                              </a:path>
                              <a:path w="4999355" h="5059680">
                                <a:moveTo>
                                  <a:pt x="3498062" y="2606116"/>
                                </a:moveTo>
                                <a:lnTo>
                                  <a:pt x="3496348" y="2600871"/>
                                </a:lnTo>
                                <a:lnTo>
                                  <a:pt x="3494709" y="2595549"/>
                                </a:lnTo>
                                <a:lnTo>
                                  <a:pt x="3491039" y="2590609"/>
                                </a:lnTo>
                                <a:lnTo>
                                  <a:pt x="3082201" y="2181783"/>
                                </a:lnTo>
                                <a:lnTo>
                                  <a:pt x="3171952" y="2092045"/>
                                </a:lnTo>
                                <a:lnTo>
                                  <a:pt x="3201797" y="2059393"/>
                                </a:lnTo>
                                <a:lnTo>
                                  <a:pt x="3233788" y="2017407"/>
                                </a:lnTo>
                                <a:lnTo>
                                  <a:pt x="3256000" y="1978952"/>
                                </a:lnTo>
                                <a:lnTo>
                                  <a:pt x="3272256" y="1939721"/>
                                </a:lnTo>
                                <a:lnTo>
                                  <a:pt x="3282962" y="1900148"/>
                                </a:lnTo>
                                <a:lnTo>
                                  <a:pt x="3289363" y="1859838"/>
                                </a:lnTo>
                                <a:lnTo>
                                  <a:pt x="3291040" y="1818741"/>
                                </a:lnTo>
                                <a:lnTo>
                                  <a:pt x="3287572" y="1776818"/>
                                </a:lnTo>
                                <a:lnTo>
                                  <a:pt x="3279051" y="1734693"/>
                                </a:lnTo>
                                <a:lnTo>
                                  <a:pt x="3266503" y="1692097"/>
                                </a:lnTo>
                                <a:lnTo>
                                  <a:pt x="3249511" y="1649120"/>
                                </a:lnTo>
                                <a:lnTo>
                                  <a:pt x="3227641" y="1605876"/>
                                </a:lnTo>
                                <a:lnTo>
                                  <a:pt x="3201111" y="1562620"/>
                                </a:lnTo>
                                <a:lnTo>
                                  <a:pt x="3170377" y="1519618"/>
                                </a:lnTo>
                                <a:lnTo>
                                  <a:pt x="3135147" y="1476857"/>
                                </a:lnTo>
                                <a:lnTo>
                                  <a:pt x="3124466" y="1465491"/>
                                </a:lnTo>
                                <a:lnTo>
                                  <a:pt x="3124466" y="1818576"/>
                                </a:lnTo>
                                <a:lnTo>
                                  <a:pt x="3121888" y="1843671"/>
                                </a:lnTo>
                                <a:lnTo>
                                  <a:pt x="3107017" y="1892592"/>
                                </a:lnTo>
                                <a:lnTo>
                                  <a:pt x="3076105" y="1940902"/>
                                </a:lnTo>
                                <a:lnTo>
                                  <a:pt x="2959811" y="2059393"/>
                                </a:lnTo>
                                <a:lnTo>
                                  <a:pt x="2509342" y="1608924"/>
                                </a:lnTo>
                                <a:lnTo>
                                  <a:pt x="2606357" y="1511896"/>
                                </a:lnTo>
                                <a:lnTo>
                                  <a:pt x="2635072" y="1485950"/>
                                </a:lnTo>
                                <a:lnTo>
                                  <a:pt x="2668003" y="1462417"/>
                                </a:lnTo>
                                <a:lnTo>
                                  <a:pt x="2706332" y="1444866"/>
                                </a:lnTo>
                                <a:lnTo>
                                  <a:pt x="2751594" y="1436154"/>
                                </a:lnTo>
                                <a:lnTo>
                                  <a:pt x="2776994" y="1436217"/>
                                </a:lnTo>
                                <a:lnTo>
                                  <a:pt x="2833674" y="1448257"/>
                                </a:lnTo>
                                <a:lnTo>
                                  <a:pt x="2896590" y="1476883"/>
                                </a:lnTo>
                                <a:lnTo>
                                  <a:pt x="2929255" y="1498511"/>
                                </a:lnTo>
                                <a:lnTo>
                                  <a:pt x="2962770" y="1525219"/>
                                </a:lnTo>
                                <a:lnTo>
                                  <a:pt x="2996958" y="1557083"/>
                                </a:lnTo>
                                <a:lnTo>
                                  <a:pt x="3042513" y="1608226"/>
                                </a:lnTo>
                                <a:lnTo>
                                  <a:pt x="3078848" y="1660880"/>
                                </a:lnTo>
                                <a:lnTo>
                                  <a:pt x="3105251" y="1714690"/>
                                </a:lnTo>
                                <a:lnTo>
                                  <a:pt x="3120301" y="1767001"/>
                                </a:lnTo>
                                <a:lnTo>
                                  <a:pt x="3124466" y="1818576"/>
                                </a:lnTo>
                                <a:lnTo>
                                  <a:pt x="3124466" y="1465491"/>
                                </a:lnTo>
                                <a:lnTo>
                                  <a:pt x="3096920" y="1436154"/>
                                </a:lnTo>
                                <a:lnTo>
                                  <a:pt x="3063367" y="1404124"/>
                                </a:lnTo>
                                <a:lnTo>
                                  <a:pt x="3031350" y="1376857"/>
                                </a:lnTo>
                                <a:lnTo>
                                  <a:pt x="2999181" y="1352359"/>
                                </a:lnTo>
                                <a:lnTo>
                                  <a:pt x="2966770" y="1330337"/>
                                </a:lnTo>
                                <a:lnTo>
                                  <a:pt x="2902318" y="1296949"/>
                                </a:lnTo>
                                <a:lnTo>
                                  <a:pt x="2838742" y="1274330"/>
                                </a:lnTo>
                                <a:lnTo>
                                  <a:pt x="2776156" y="1262799"/>
                                </a:lnTo>
                                <a:lnTo>
                                  <a:pt x="2745321" y="1261491"/>
                                </a:lnTo>
                                <a:lnTo>
                                  <a:pt x="2714891" y="1262748"/>
                                </a:lnTo>
                                <a:lnTo>
                                  <a:pt x="2658922" y="1272895"/>
                                </a:lnTo>
                                <a:lnTo>
                                  <a:pt x="2612250" y="1290713"/>
                                </a:lnTo>
                                <a:lnTo>
                                  <a:pt x="2574379" y="1312964"/>
                                </a:lnTo>
                                <a:lnTo>
                                  <a:pt x="2530551" y="1344142"/>
                                </a:lnTo>
                                <a:lnTo>
                                  <a:pt x="2491625" y="1380083"/>
                                </a:lnTo>
                                <a:lnTo>
                                  <a:pt x="2322588" y="1549120"/>
                                </a:lnTo>
                                <a:lnTo>
                                  <a:pt x="2308720" y="1592592"/>
                                </a:lnTo>
                                <a:lnTo>
                                  <a:pt x="2311628" y="1606677"/>
                                </a:lnTo>
                                <a:lnTo>
                                  <a:pt x="2345296" y="1654860"/>
                                </a:lnTo>
                                <a:lnTo>
                                  <a:pt x="3386036" y="2695600"/>
                                </a:lnTo>
                                <a:lnTo>
                                  <a:pt x="3396297" y="2700921"/>
                                </a:lnTo>
                                <a:lnTo>
                                  <a:pt x="3401542" y="2702636"/>
                                </a:lnTo>
                                <a:lnTo>
                                  <a:pt x="3406673" y="2702699"/>
                                </a:lnTo>
                                <a:lnTo>
                                  <a:pt x="3412680" y="2700223"/>
                                </a:lnTo>
                                <a:lnTo>
                                  <a:pt x="3419589" y="2698648"/>
                                </a:lnTo>
                                <a:lnTo>
                                  <a:pt x="3454489" y="2673705"/>
                                </a:lnTo>
                                <a:lnTo>
                                  <a:pt x="3481171" y="2645168"/>
                                </a:lnTo>
                                <a:lnTo>
                                  <a:pt x="3495649" y="2617254"/>
                                </a:lnTo>
                                <a:lnTo>
                                  <a:pt x="3497554" y="2611818"/>
                                </a:lnTo>
                                <a:lnTo>
                                  <a:pt x="3498062" y="2606116"/>
                                </a:lnTo>
                                <a:close/>
                              </a:path>
                              <a:path w="4999355" h="5059680">
                                <a:moveTo>
                                  <a:pt x="4443501" y="1665884"/>
                                </a:moveTo>
                                <a:lnTo>
                                  <a:pt x="4426902" y="1629638"/>
                                </a:lnTo>
                                <a:lnTo>
                                  <a:pt x="4394390" y="1593481"/>
                                </a:lnTo>
                                <a:lnTo>
                                  <a:pt x="4357395" y="1560144"/>
                                </a:lnTo>
                                <a:lnTo>
                                  <a:pt x="4321988" y="1544370"/>
                                </a:lnTo>
                                <a:lnTo>
                                  <a:pt x="4316425" y="1544751"/>
                                </a:lnTo>
                                <a:lnTo>
                                  <a:pt x="4312437" y="1546961"/>
                                </a:lnTo>
                                <a:lnTo>
                                  <a:pt x="4025620" y="1833778"/>
                                </a:lnTo>
                                <a:lnTo>
                                  <a:pt x="3050006" y="858164"/>
                                </a:lnTo>
                                <a:lnTo>
                                  <a:pt x="3045002" y="854557"/>
                                </a:lnTo>
                                <a:lnTo>
                                  <a:pt x="3034500" y="851141"/>
                                </a:lnTo>
                                <a:lnTo>
                                  <a:pt x="3029432" y="851141"/>
                                </a:lnTo>
                                <a:lnTo>
                                  <a:pt x="2988805" y="873633"/>
                                </a:lnTo>
                                <a:lnTo>
                                  <a:pt x="2960979" y="901458"/>
                                </a:lnTo>
                                <a:lnTo>
                                  <a:pt x="2939567" y="935685"/>
                                </a:lnTo>
                                <a:lnTo>
                                  <a:pt x="2937929" y="942644"/>
                                </a:lnTo>
                                <a:lnTo>
                                  <a:pt x="2937992" y="947648"/>
                                </a:lnTo>
                                <a:lnTo>
                                  <a:pt x="3989235" y="2007374"/>
                                </a:lnTo>
                                <a:lnTo>
                                  <a:pt x="4021086" y="2032762"/>
                                </a:lnTo>
                                <a:lnTo>
                                  <a:pt x="4061256" y="2041588"/>
                                </a:lnTo>
                                <a:lnTo>
                                  <a:pt x="4072077" y="2039391"/>
                                </a:lnTo>
                                <a:lnTo>
                                  <a:pt x="4081348" y="2035136"/>
                                </a:lnTo>
                                <a:lnTo>
                                  <a:pt x="4089031" y="2029079"/>
                                </a:lnTo>
                                <a:lnTo>
                                  <a:pt x="4441787" y="1676323"/>
                                </a:lnTo>
                                <a:lnTo>
                                  <a:pt x="4443184" y="1671510"/>
                                </a:lnTo>
                                <a:lnTo>
                                  <a:pt x="4443501" y="1665884"/>
                                </a:lnTo>
                                <a:close/>
                              </a:path>
                              <a:path w="4999355" h="5059680">
                                <a:moveTo>
                                  <a:pt x="4999152" y="1111999"/>
                                </a:moveTo>
                                <a:lnTo>
                                  <a:pt x="4983912" y="1076109"/>
                                </a:lnTo>
                                <a:lnTo>
                                  <a:pt x="4953203" y="1041628"/>
                                </a:lnTo>
                                <a:lnTo>
                                  <a:pt x="4922507" y="1013345"/>
                                </a:lnTo>
                                <a:lnTo>
                                  <a:pt x="4887011" y="995045"/>
                                </a:lnTo>
                                <a:lnTo>
                                  <a:pt x="4882007" y="994867"/>
                                </a:lnTo>
                                <a:lnTo>
                                  <a:pt x="4876304" y="995235"/>
                                </a:lnTo>
                                <a:lnTo>
                                  <a:pt x="4872444" y="997458"/>
                                </a:lnTo>
                                <a:lnTo>
                                  <a:pt x="4556277" y="1313637"/>
                                </a:lnTo>
                                <a:lnTo>
                                  <a:pt x="4154411" y="911771"/>
                                </a:lnTo>
                                <a:lnTo>
                                  <a:pt x="4275099" y="791083"/>
                                </a:lnTo>
                                <a:lnTo>
                                  <a:pt x="4422356" y="643813"/>
                                </a:lnTo>
                                <a:lnTo>
                                  <a:pt x="4424578" y="639826"/>
                                </a:lnTo>
                                <a:lnTo>
                                  <a:pt x="4424959" y="634263"/>
                                </a:lnTo>
                                <a:lnTo>
                                  <a:pt x="4425645" y="630021"/>
                                </a:lnTo>
                                <a:lnTo>
                                  <a:pt x="4407547" y="596099"/>
                                </a:lnTo>
                                <a:lnTo>
                                  <a:pt x="4373651" y="559879"/>
                                </a:lnTo>
                                <a:lnTo>
                                  <a:pt x="4339780" y="531050"/>
                                </a:lnTo>
                                <a:lnTo>
                                  <a:pt x="4311231" y="520534"/>
                                </a:lnTo>
                                <a:lnTo>
                                  <a:pt x="4305592" y="520852"/>
                                </a:lnTo>
                                <a:lnTo>
                                  <a:pt x="4301668" y="523125"/>
                                </a:lnTo>
                                <a:lnTo>
                                  <a:pt x="4033723" y="791083"/>
                                </a:lnTo>
                                <a:lnTo>
                                  <a:pt x="3681336" y="438708"/>
                                </a:lnTo>
                                <a:lnTo>
                                  <a:pt x="3993223" y="126834"/>
                                </a:lnTo>
                                <a:lnTo>
                                  <a:pt x="3984802" y="89204"/>
                                </a:lnTo>
                                <a:lnTo>
                                  <a:pt x="3957548" y="55930"/>
                                </a:lnTo>
                                <a:lnTo>
                                  <a:pt x="3926192" y="25908"/>
                                </a:lnTo>
                                <a:lnTo>
                                  <a:pt x="3889044" y="1778"/>
                                </a:lnTo>
                                <a:lnTo>
                                  <a:pt x="3878669" y="0"/>
                                </a:lnTo>
                                <a:lnTo>
                                  <a:pt x="3873042" y="444"/>
                                </a:lnTo>
                                <a:lnTo>
                                  <a:pt x="3491293" y="380415"/>
                                </a:lnTo>
                                <a:lnTo>
                                  <a:pt x="3478072" y="419722"/>
                                </a:lnTo>
                                <a:lnTo>
                                  <a:pt x="3480866" y="433616"/>
                                </a:lnTo>
                                <a:lnTo>
                                  <a:pt x="3512997" y="480225"/>
                                </a:lnTo>
                                <a:lnTo>
                                  <a:pt x="4514697" y="1481912"/>
                                </a:lnTo>
                                <a:lnTo>
                                  <a:pt x="4546549" y="1507299"/>
                                </a:lnTo>
                                <a:lnTo>
                                  <a:pt x="4586719" y="1516113"/>
                                </a:lnTo>
                                <a:lnTo>
                                  <a:pt x="4597539" y="1513916"/>
                                </a:lnTo>
                                <a:lnTo>
                                  <a:pt x="4606810" y="1509674"/>
                                </a:lnTo>
                                <a:lnTo>
                                  <a:pt x="4614494" y="1503616"/>
                                </a:lnTo>
                                <a:lnTo>
                                  <a:pt x="4804473" y="1313637"/>
                                </a:lnTo>
                                <a:lnTo>
                                  <a:pt x="4996548" y="1121562"/>
                                </a:lnTo>
                                <a:lnTo>
                                  <a:pt x="4998771" y="1117701"/>
                                </a:lnTo>
                                <a:lnTo>
                                  <a:pt x="4999152" y="1111999"/>
                                </a:lnTo>
                                <a:close/>
                              </a:path>
                            </a:pathLst>
                          </a:custGeom>
                          <a:solidFill>
                            <a:srgbClr val="C0C0C0">
                              <a:alpha val="50195"/>
                            </a:srgbClr>
                          </a:solidFill>
                        </wps:spPr>
                        <wps:bodyPr wrap="square" lIns="0" tIns="0" rIns="0" bIns="0" rtlCol="0">
                          <a:prstTxWarp prst="textNoShape">
                            <a:avLst/>
                          </a:prstTxWarp>
                          <a:noAutofit/>
                        </wps:bodyPr>
                      </wps:wsp>
                      <wps:wsp>
                        <wps:cNvPr id="13" name="Graphic 13"/>
                        <wps:cNvSpPr/>
                        <wps:spPr>
                          <a:xfrm>
                            <a:off x="0" y="534190"/>
                            <a:ext cx="5782310" cy="901065"/>
                          </a:xfrm>
                          <a:custGeom>
                            <a:avLst/>
                            <a:gdLst/>
                            <a:ahLst/>
                            <a:cxnLst/>
                            <a:rect l="l" t="t" r="r" b="b"/>
                            <a:pathLst>
                              <a:path w="5782310" h="901065">
                                <a:moveTo>
                                  <a:pt x="5782056" y="894600"/>
                                </a:moveTo>
                                <a:lnTo>
                                  <a:pt x="0" y="894600"/>
                                </a:lnTo>
                                <a:lnTo>
                                  <a:pt x="0" y="900696"/>
                                </a:lnTo>
                                <a:lnTo>
                                  <a:pt x="5782056" y="900696"/>
                                </a:lnTo>
                                <a:lnTo>
                                  <a:pt x="5782056" y="894600"/>
                                </a:lnTo>
                                <a:close/>
                              </a:path>
                              <a:path w="5782310" h="901065">
                                <a:moveTo>
                                  <a:pt x="5782056" y="0"/>
                                </a:moveTo>
                                <a:lnTo>
                                  <a:pt x="0" y="0"/>
                                </a:lnTo>
                                <a:lnTo>
                                  <a:pt x="0" y="6108"/>
                                </a:lnTo>
                                <a:lnTo>
                                  <a:pt x="5782056" y="6108"/>
                                </a:lnTo>
                                <a:lnTo>
                                  <a:pt x="5782056"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72668" y="0"/>
                            <a:ext cx="4249420" cy="170815"/>
                          </a:xfrm>
                          <a:prstGeom prst="rect">
                            <a:avLst/>
                          </a:prstGeom>
                        </wps:spPr>
                        <wps:txbx>
                          <w:txbxContent>
                            <w:p w:rsidR="00684716" w:rsidRDefault="00B95870" w14:paraId="0DC50327" w14:textId="77777777">
                              <w:pPr>
                                <w:spacing w:line="268" w:lineRule="exact"/>
                                <w:rPr>
                                  <w:b/>
                                  <w:sz w:val="24"/>
                                </w:rPr>
                              </w:pPr>
                              <w:r>
                                <w:rPr>
                                  <w:b/>
                                  <w:sz w:val="24"/>
                                </w:rPr>
                                <w:t>Construction</w:t>
                              </w:r>
                              <w:r>
                                <w:rPr>
                                  <w:b/>
                                  <w:spacing w:val="-6"/>
                                  <w:sz w:val="24"/>
                                </w:rPr>
                                <w:t xml:space="preserve"> </w:t>
                              </w:r>
                              <w:r>
                                <w:rPr>
                                  <w:b/>
                                  <w:sz w:val="24"/>
                                </w:rPr>
                                <w:t>Project</w:t>
                              </w:r>
                              <w:r>
                                <w:rPr>
                                  <w:b/>
                                  <w:spacing w:val="-6"/>
                                  <w:sz w:val="24"/>
                                </w:rPr>
                                <w:t xml:space="preserve"> </w:t>
                              </w:r>
                              <w:r>
                                <w:rPr>
                                  <w:b/>
                                  <w:sz w:val="24"/>
                                </w:rPr>
                                <w:t>Management</w:t>
                              </w:r>
                              <w:r>
                                <w:rPr>
                                  <w:b/>
                                  <w:spacing w:val="-5"/>
                                  <w:sz w:val="24"/>
                                </w:rPr>
                                <w:t xml:space="preserve"> </w:t>
                              </w:r>
                              <w:r>
                                <w:rPr>
                                  <w:b/>
                                  <w:sz w:val="24"/>
                                </w:rPr>
                                <w:t>and</w:t>
                              </w:r>
                              <w:r>
                                <w:rPr>
                                  <w:b/>
                                  <w:spacing w:val="-6"/>
                                  <w:sz w:val="24"/>
                                </w:rPr>
                                <w:t xml:space="preserve"> </w:t>
                              </w:r>
                              <w:r>
                                <w:rPr>
                                  <w:b/>
                                  <w:sz w:val="24"/>
                                </w:rPr>
                                <w:t>Quantity</w:t>
                              </w:r>
                              <w:r>
                                <w:rPr>
                                  <w:b/>
                                  <w:spacing w:val="-2"/>
                                  <w:sz w:val="24"/>
                                </w:rPr>
                                <w:t xml:space="preserve"> Surveying</w:t>
                              </w:r>
                            </w:p>
                          </w:txbxContent>
                        </wps:txbx>
                        <wps:bodyPr wrap="square" lIns="0" tIns="0" rIns="0" bIns="0" rtlCol="0">
                          <a:noAutofit/>
                        </wps:bodyPr>
                      </wps:wsp>
                      <wps:wsp>
                        <wps:cNvPr id="15" name="Textbox 15"/>
                        <wps:cNvSpPr txBox="1"/>
                        <wps:spPr>
                          <a:xfrm>
                            <a:off x="1395983" y="545591"/>
                            <a:ext cx="3001645" cy="871855"/>
                          </a:xfrm>
                          <a:prstGeom prst="rect">
                            <a:avLst/>
                          </a:prstGeom>
                        </wps:spPr>
                        <wps:txbx>
                          <w:txbxContent>
                            <w:p w:rsidR="00684716" w:rsidRDefault="00B95870" w14:paraId="310E69C1" w14:textId="77777777">
                              <w:pPr>
                                <w:spacing w:line="268" w:lineRule="exact"/>
                                <w:ind w:right="17"/>
                                <w:jc w:val="center"/>
                                <w:rPr>
                                  <w:b/>
                                  <w:sz w:val="24"/>
                                </w:rPr>
                              </w:pPr>
                              <w:r>
                                <w:rPr>
                                  <w:b/>
                                  <w:spacing w:val="-2"/>
                                  <w:sz w:val="24"/>
                                </w:rPr>
                                <w:t>D38CM</w:t>
                              </w:r>
                            </w:p>
                            <w:p w:rsidR="00684716" w:rsidRDefault="00B95870" w14:paraId="10FBD4ED" w14:textId="77777777">
                              <w:pPr>
                                <w:spacing w:before="2" w:line="550" w:lineRule="atLeast"/>
                                <w:ind w:right="18"/>
                                <w:jc w:val="center"/>
                                <w:rPr>
                                  <w:b/>
                                  <w:sz w:val="24"/>
                                </w:rPr>
                              </w:pPr>
                              <w:r>
                                <w:rPr>
                                  <w:b/>
                                  <w:sz w:val="24"/>
                                </w:rPr>
                                <w:t>COST</w:t>
                              </w:r>
                              <w:r>
                                <w:rPr>
                                  <w:b/>
                                  <w:spacing w:val="-11"/>
                                  <w:sz w:val="24"/>
                                </w:rPr>
                                <w:t xml:space="preserve"> </w:t>
                              </w:r>
                              <w:r>
                                <w:rPr>
                                  <w:b/>
                                  <w:sz w:val="24"/>
                                </w:rPr>
                                <w:t>MODELLING</w:t>
                              </w:r>
                              <w:r>
                                <w:rPr>
                                  <w:b/>
                                  <w:spacing w:val="-15"/>
                                  <w:sz w:val="24"/>
                                </w:rPr>
                                <w:t xml:space="preserve"> </w:t>
                              </w:r>
                              <w:r>
                                <w:rPr>
                                  <w:b/>
                                  <w:sz w:val="24"/>
                                </w:rPr>
                                <w:t>AND</w:t>
                              </w:r>
                              <w:r>
                                <w:rPr>
                                  <w:b/>
                                  <w:spacing w:val="-13"/>
                                  <w:sz w:val="24"/>
                                </w:rPr>
                                <w:t xml:space="preserve"> </w:t>
                              </w:r>
                              <w:r>
                                <w:rPr>
                                  <w:b/>
                                  <w:sz w:val="24"/>
                                </w:rPr>
                                <w:t>MEASUREMENT IN-PERSON EXAMINATION</w:t>
                              </w:r>
                            </w:p>
                          </w:txbxContent>
                        </wps:txbx>
                        <wps:bodyPr wrap="square" lIns="0" tIns="0" rIns="0" bIns="0" rtlCol="0">
                          <a:noAutofit/>
                        </wps:bodyPr>
                      </wps:wsp>
                      <wps:wsp>
                        <wps:cNvPr id="16" name="Textbox 16"/>
                        <wps:cNvSpPr txBox="1"/>
                        <wps:spPr>
                          <a:xfrm>
                            <a:off x="1379219" y="1790700"/>
                            <a:ext cx="3065780" cy="521334"/>
                          </a:xfrm>
                          <a:prstGeom prst="rect">
                            <a:avLst/>
                          </a:prstGeom>
                        </wps:spPr>
                        <wps:txbx>
                          <w:txbxContent>
                            <w:p w:rsidR="00684716" w:rsidRDefault="00B95870" w14:paraId="13448E9A" w14:textId="3DAB7134">
                              <w:pPr>
                                <w:spacing w:line="268" w:lineRule="exact"/>
                                <w:ind w:left="-1" w:right="18"/>
                                <w:jc w:val="center"/>
                                <w:rPr>
                                  <w:sz w:val="24"/>
                                </w:rPr>
                              </w:pPr>
                              <w:r>
                                <w:rPr>
                                  <w:sz w:val="24"/>
                                </w:rPr>
                                <w:t>April</w:t>
                              </w:r>
                              <w:r>
                                <w:rPr>
                                  <w:spacing w:val="-2"/>
                                  <w:sz w:val="24"/>
                                </w:rPr>
                                <w:t xml:space="preserve"> </w:t>
                              </w:r>
                              <w:r>
                                <w:rPr>
                                  <w:sz w:val="24"/>
                                </w:rPr>
                                <w:t>Examination and</w:t>
                              </w:r>
                              <w:r>
                                <w:rPr>
                                  <w:spacing w:val="-3"/>
                                  <w:sz w:val="24"/>
                                </w:rPr>
                                <w:t xml:space="preserve"> </w:t>
                              </w:r>
                              <w:r>
                                <w:rPr>
                                  <w:sz w:val="24"/>
                                </w:rPr>
                                <w:t>Assessment</w:t>
                              </w:r>
                              <w:r>
                                <w:rPr>
                                  <w:spacing w:val="-3"/>
                                  <w:sz w:val="24"/>
                                </w:rPr>
                                <w:t xml:space="preserve"> </w:t>
                              </w:r>
                              <w:r>
                                <w:rPr>
                                  <w:sz w:val="24"/>
                                </w:rPr>
                                <w:t xml:space="preserve">Diet </w:t>
                              </w:r>
                              <w:r>
                                <w:rPr>
                                  <w:spacing w:val="-4"/>
                                  <w:sz w:val="24"/>
                                </w:rPr>
                                <w:t>202</w:t>
                              </w:r>
                              <w:r w:rsidR="00F47394">
                                <w:rPr>
                                  <w:spacing w:val="-4"/>
                                  <w:sz w:val="24"/>
                                </w:rPr>
                                <w:t>4</w:t>
                              </w:r>
                            </w:p>
                            <w:p w:rsidR="00684716" w:rsidRDefault="00684716" w14:paraId="481F56C1" w14:textId="77777777">
                              <w:pPr>
                                <w:rPr>
                                  <w:sz w:val="24"/>
                                </w:rPr>
                              </w:pPr>
                            </w:p>
                            <w:p w:rsidR="00684716" w:rsidRDefault="00B95870" w14:paraId="754FF56A" w14:textId="77777777">
                              <w:pPr>
                                <w:ind w:right="63"/>
                                <w:jc w:val="center"/>
                                <w:rPr>
                                  <w:sz w:val="24"/>
                                </w:rPr>
                              </w:pPr>
                              <w:r>
                                <w:rPr>
                                  <w:sz w:val="24"/>
                                </w:rPr>
                                <w:t>Duration:</w:t>
                              </w:r>
                              <w:r>
                                <w:rPr>
                                  <w:spacing w:val="-4"/>
                                  <w:sz w:val="24"/>
                                </w:rPr>
                                <w:t xml:space="preserve"> </w:t>
                              </w:r>
                              <w:r>
                                <w:rPr>
                                  <w:sz w:val="24"/>
                                </w:rPr>
                                <w:t>3</w:t>
                              </w:r>
                              <w:r>
                                <w:rPr>
                                  <w:spacing w:val="1"/>
                                  <w:sz w:val="24"/>
                                </w:rPr>
                                <w:t xml:space="preserve"> </w:t>
                              </w:r>
                              <w:r>
                                <w:rPr>
                                  <w:spacing w:val="-4"/>
                                  <w:sz w:val="24"/>
                                </w:rPr>
                                <w:t>Hours</w:t>
                              </w:r>
                            </w:p>
                          </w:txbxContent>
                        </wps:txbx>
                        <wps:bodyPr wrap="square" lIns="0" tIns="0" rIns="0" bIns="0" rtlCol="0">
                          <a:noAutofit/>
                        </wps:bodyPr>
                      </wps:wsp>
                      <wps:wsp>
                        <wps:cNvPr id="17" name="Textbox 17"/>
                        <wps:cNvSpPr txBox="1"/>
                        <wps:spPr>
                          <a:xfrm>
                            <a:off x="2115311" y="3192779"/>
                            <a:ext cx="1565275" cy="170815"/>
                          </a:xfrm>
                          <a:prstGeom prst="rect">
                            <a:avLst/>
                          </a:prstGeom>
                        </wps:spPr>
                        <wps:txbx>
                          <w:txbxContent>
                            <w:p w:rsidR="00684716" w:rsidRDefault="00B95870" w14:paraId="2A428CAA" w14:textId="77777777">
                              <w:pPr>
                                <w:spacing w:line="268" w:lineRule="exact"/>
                                <w:rPr>
                                  <w:sz w:val="24"/>
                                </w:rPr>
                              </w:pPr>
                              <w:r>
                                <w:rPr>
                                  <w:sz w:val="24"/>
                                </w:rPr>
                                <w:t>Answer</w:t>
                              </w:r>
                              <w:r>
                                <w:rPr>
                                  <w:spacing w:val="-3"/>
                                  <w:sz w:val="24"/>
                                </w:rPr>
                                <w:t xml:space="preserve"> </w:t>
                              </w:r>
                              <w:r>
                                <w:rPr>
                                  <w:sz w:val="24"/>
                                </w:rPr>
                                <w:t xml:space="preserve">ALL </w:t>
                              </w:r>
                              <w:r>
                                <w:rPr>
                                  <w:spacing w:val="-2"/>
                                  <w:sz w:val="24"/>
                                </w:rPr>
                                <w:t>Questions</w:t>
                              </w:r>
                            </w:p>
                          </w:txbxContent>
                        </wps:txbx>
                        <wps:bodyPr wrap="square" lIns="0" tIns="0" rIns="0" bIns="0" rtlCol="0">
                          <a:noAutofit/>
                        </wps:bodyPr>
                      </wps:wsp>
                      <wps:wsp>
                        <wps:cNvPr id="18" name="Textbox 18"/>
                        <wps:cNvSpPr txBox="1"/>
                        <wps:spPr>
                          <a:xfrm>
                            <a:off x="18288" y="4594859"/>
                            <a:ext cx="3496310" cy="521334"/>
                          </a:xfrm>
                          <a:prstGeom prst="rect">
                            <a:avLst/>
                          </a:prstGeom>
                        </wps:spPr>
                        <wps:txbx>
                          <w:txbxContent>
                            <w:p w:rsidR="00684716" w:rsidRDefault="00B95870" w14:paraId="6ADB7F50" w14:textId="77777777">
                              <w:pPr>
                                <w:spacing w:line="268" w:lineRule="exact"/>
                                <w:rPr>
                                  <w:sz w:val="24"/>
                                </w:rPr>
                              </w:pPr>
                              <w:r>
                                <w:rPr>
                                  <w:sz w:val="24"/>
                                </w:rPr>
                                <w:t>Resources</w:t>
                              </w:r>
                              <w:r>
                                <w:rPr>
                                  <w:spacing w:val="-4"/>
                                  <w:sz w:val="24"/>
                                </w:rPr>
                                <w:t xml:space="preserve"> </w:t>
                              </w:r>
                              <w:r>
                                <w:rPr>
                                  <w:sz w:val="24"/>
                                </w:rPr>
                                <w:t>Included</w:t>
                              </w:r>
                              <w:r>
                                <w:rPr>
                                  <w:spacing w:val="-3"/>
                                  <w:sz w:val="24"/>
                                </w:rPr>
                                <w:t xml:space="preserve"> </w:t>
                              </w:r>
                              <w:r>
                                <w:rPr>
                                  <w:sz w:val="24"/>
                                </w:rPr>
                                <w:t>within</w:t>
                              </w:r>
                              <w:r>
                                <w:rPr>
                                  <w:spacing w:val="-3"/>
                                  <w:sz w:val="24"/>
                                </w:rPr>
                                <w:t xml:space="preserve"> </w:t>
                              </w:r>
                              <w:r>
                                <w:rPr>
                                  <w:sz w:val="24"/>
                                </w:rPr>
                                <w:t>Exam</w:t>
                              </w:r>
                              <w:r>
                                <w:rPr>
                                  <w:spacing w:val="-4"/>
                                  <w:sz w:val="24"/>
                                </w:rPr>
                                <w:t xml:space="preserve"> </w:t>
                              </w:r>
                              <w:r>
                                <w:rPr>
                                  <w:spacing w:val="-2"/>
                                  <w:sz w:val="24"/>
                                </w:rPr>
                                <w:t>Paper:</w:t>
                              </w:r>
                            </w:p>
                            <w:p w:rsidR="00684716" w:rsidRDefault="00B95870" w14:paraId="01B01A0D" w14:textId="77777777">
                              <w:pPr>
                                <w:rPr>
                                  <w:sz w:val="24"/>
                                </w:rPr>
                              </w:pPr>
                              <w:r>
                                <w:rPr>
                                  <w:sz w:val="24"/>
                                </w:rPr>
                                <w:t>Additional</w:t>
                              </w:r>
                              <w:r>
                                <w:rPr>
                                  <w:spacing w:val="-6"/>
                                  <w:sz w:val="24"/>
                                </w:rPr>
                                <w:t xml:space="preserve"> </w:t>
                              </w:r>
                              <w:r>
                                <w:rPr>
                                  <w:sz w:val="24"/>
                                </w:rPr>
                                <w:t>Resources</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Supplied</w:t>
                              </w:r>
                              <w:r>
                                <w:rPr>
                                  <w:spacing w:val="-7"/>
                                  <w:sz w:val="24"/>
                                </w:rPr>
                                <w:t xml:space="preserve"> </w:t>
                              </w:r>
                              <w:r>
                                <w:rPr>
                                  <w:sz w:val="24"/>
                                </w:rPr>
                                <w:t>to</w:t>
                              </w:r>
                              <w:r>
                                <w:rPr>
                                  <w:spacing w:val="-6"/>
                                  <w:sz w:val="24"/>
                                </w:rPr>
                                <w:t xml:space="preserve"> </w:t>
                              </w:r>
                              <w:r>
                                <w:rPr>
                                  <w:sz w:val="24"/>
                                </w:rPr>
                                <w:t>Candidates: Calculator Permitted:</w:t>
                              </w:r>
                            </w:p>
                          </w:txbxContent>
                        </wps:txbx>
                        <wps:bodyPr wrap="square" lIns="0" tIns="0" rIns="0" bIns="0" rtlCol="0">
                          <a:noAutofit/>
                        </wps:bodyPr>
                      </wps:wsp>
                    </wpg:wgp>
                  </a:graphicData>
                </a:graphic>
              </wp:anchor>
            </w:drawing>
          </mc:Choice>
          <mc:Fallback>
            <w:pict>
              <v:group id="Group 11" style="position:absolute;margin-left:69.5pt;margin-top:14.2pt;width:455.3pt;height:402.85pt;z-index:-15727104;mso-wrap-distance-left:0;mso-wrap-distance-right:0;mso-position-horizontal-relative:page" coordsize="57823,51161" o:spid="_x0000_s1027" w14:anchorId="23735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">
                <v:shape id="Graphic 12" style="position:absolute;left:2948;top:272;width:49993;height:50597;visibility:visible;mso-wrap-style:square;v-text-anchor:top" coordsize="4999355,5059680" o:spid="_x0000_s1028" fillcolor="silver" stroked="f" path="m1316380,4701591r-1257,-39231l1309293,4622800r-9702,-40056l1285811,4542269r-18085,-40843l1244650,4460964r-27698,-40310l1184503,4380547r-37274,-39865l1114094,4309453r-33007,-27305l1048258,4258843r-64415,-34239l920635,4202722r-61201,-11214l799134,4189526r-29845,1423l711492,4198137r-56757,10147l572503,4225633r-27064,5118l518541,4235069r-26505,3314l465975,4240276r-25590,101l414705,4238917r-50406,-9411l315087,4210329r-47956,-32715l228092,4139488r-26315,-34251l181495,4068851r-12751,-36678l163449,3995674r596,-18441l171488,3939832r17589,-35687l216738,3870274r36969,-30760l292925,3818382r39840,-12675l403733,3792918r40690,-4432l453936,3786594r736,-45555l425488,3708069r-29210,-28765l365328,3653967r-38723,-11417l316306,3642969r-43510,5703l222808,3662819r-50711,23216l139369,3705949r-43065,36550l51396,3796538r-31229,60325l2844,3922344,,3955986r1181,34404l14300,4060888r28841,71590l64058,4169194r24803,36246l117678,4241228r32982,35344l184899,4308716r33655,27521l251510,4359262r64415,34303l379107,4416196r61202,12256l500303,4431462r29756,-1296l587806,4423588r56172,-10122l753275,4390999r26797,-4254l806259,4383557r25591,-1968l856869,4381055r25323,1829l932307,4392574r49237,19241l1029817,4444873r44844,44374l1108544,4534166r24105,45632l1145959,4624400r3759,44323l1147978,4690427r-10490,41999l1117219,4772253r-29668,36056l1041298,4846904r-48616,25133l945095,4888750r-43802,10364l862469,4904473r-32944,2235l815771,4907661r-31305,19812l784656,4932477r21209,36004l836803,5001831r36131,31953l911326,5055044r30061,4204l955014,5058765r49733,-7086l1043622,5041455r41466,-15329l1127544,5004486r42341,-28131l1210322,4940820r26658,-29222l1260068,4880622r19330,-32854l1294815,4812919r18390,-73127l1316380,4701591xem2200325,3914940r-20459,-34278l2038210,3793693,1587830,3526396r,175844l1313167,3976903r-17971,-29273l942644,3367722r-53238,-86830l890041,3280257r697789,421983l1587830,3526396,1173124,3280257,842759,3082861r-7976,-4305l826871,3074454r-7340,-1397l812126,3071723r-6261,1207l771817,3091281r-41923,40183l704646,3160077r-13462,32588l693153,3199434r1397,7341l697839,3213862r4242,7912l728218,3265271r104203,174181l1133932,3947795r60820,102717l1454416,4486465r26137,43498l1506054,4565218r28093,14249l1539951,4578388r35039,-25172l1604645,4521708r15582,-29020l1621243,4486364r572,-5639l1619211,4474591r-1638,-5322l1615160,4463072r-4038,-6452l1559674,4373067,1431658,4163771r-25781,-41745l1551000,3976903r183210,-183210l2075319,3999369r7087,3417l2088616,4005199r5245,1701l2099183,4008551r4991,64l2110194,4006138r6324,-1003l2154224,3974261r32170,-34302l2199005,3920833r1320,-5893xem3183153,2921038r-3353,-10567l3176130,2905531r-4369,-4369l2138870,1868271r-34938,-27597l2066417,1829079r-6655,38l2025396,1846313r-67145,67145l1935149,1945297r-5689,36957l1930844,1993277r16040,49784l1970849,2088438r100648,181534l2395867,2861564r150749,272491l2543581,3137090,2363127,3034436,1865655,2754325,1489862,2541435r-39675,-19165l1403235,2511895r-11430,660l1350530,2527046r-30010,24142l1256411,2615298r-14872,46139l1244765,2676512r35433,50432l2317458,3764203r10185,5373l2332329,3771862r5068,127l2343467,3769449r6274,-953l2384653,3743553r32042,-35179l2426436,3686479r2528,-6070l2429408,3674770r-3353,-10566l2422385,3659263,1439811,2676690r635,-635l1663077,2804630r669608,382676l2689136,3392513r4051,2921l2698508,3396945r5055,254l2707932,3398024r5702,-508l2719641,3395053r6896,-1715l2757487,3370719r26835,-28194l2794317,3322015r2540,-6071l2797365,3310369r-127,-5055l2796349,3300882r-1524,-5321l2665247,3065208,2264029,2344026,2087359,2029142r1194,-1206l3071139,3010522r4928,3670l3086646,3017545r5118,64l3097784,3015145r6261,-953l3139224,2988970r31140,-34265l3180181,2932747r2464,-6020l3183153,2921038xem3498062,2606116r-1714,-5245l3494709,2595549r-3670,-4940l3082201,2181783r89751,-89738l3201797,2059393r31991,-41986l3256000,1978952r16256,-39231l3282962,1900148r6401,-40310l3291040,1818741r-3468,-41923l3279051,1734693r-12548,-42596l3249511,1649120r-21870,-43244l3201111,1562620r-30734,-43002l3135147,1476857r-10681,-11366l3124466,1818576r-2578,25095l3107017,1892592r-30912,48310l2959811,2059393,2509342,1608924r97015,-97028l2635072,1485950r32931,-23533l2706332,1444866r45262,-8712l2776994,1436217r56680,12040l2896590,1476883r32665,21628l2962770,1525219r34188,31864l3042513,1608226r36335,52654l3105251,1714690r15050,52311l3124466,1818576r,-353085l3096920,1436154r-33553,-32030l3031350,1376857r-32169,-24498l2966770,1330337r-64452,-33388l2838742,1274330r-62586,-11531l2745321,1261491r-30430,1257l2658922,1272895r-46672,17818l2574379,1312964r-43828,31178l2491625,1380083r-169037,169037l2308720,1592592r2908,14085l2345296,1654860,3386036,2695600r10261,5321l3401542,2702636r5131,63l3412680,2700223r6909,-1575l3454489,2673705r26682,-28537l3495649,2617254r1905,-5436l3498062,2606116xem4443501,1665884r-16599,-36246l4394390,1593481r-36995,-33337l4321988,1544370r-5563,381l4312437,1546961r-286817,286817l3050006,858164r-5004,-3607l3034500,851141r-5068,l2988805,873633r-27826,27825l2939567,935685r-1638,6959l2937992,947648,3989235,2007374r31851,25388l4061256,2041588r10821,-2197l4081348,2035136r7683,-6057l4441787,1676323r1397,-4813l4443501,1665884xem4999152,1111999r-15240,-35890l4953203,1041628r-30696,-28283l4887011,995045r-5004,-178l4876304,995235r-3860,2223l4556277,1313637,4154411,911771,4275099,791083,4422356,643813r2222,-3987l4424959,634263r686,-4242l4407547,596099r-33896,-36220l4339780,531050r-28549,-10516l4305592,520852r-3924,2273l4033723,791083,3681336,438708,3993223,126834r-8421,-37630l3957548,55930,3926192,25908,3889044,1778,3878669,r-5627,444l3491293,380415r-13221,39307l3480866,433616r32131,46609l4514697,1481912r31852,25387l4586719,1516113r10820,-2197l4606810,1509674r7684,-6058l4804473,1313637r192075,-192075l4998771,1117701r381,-57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">
                  <v:fill opacity="32896f"/>
                  <v:path arrowok="t"/>
                </v:shape>
                <v:shape id="Graphic 13" style="position:absolute;top:5341;width:57823;height:9011;visibility:visible;mso-wrap-style:square;v-text-anchor:top" coordsize="5782310,901065" o:spid="_x0000_s1029" fillcolor="black" stroked="f" path="m5782056,894600l,894600r,6096l5782056,900696r,-6096xem5782056,l,,,6108r5782056,l57820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">
                  <v:path arrowok="t"/>
                </v:shape>
                <v:shape id="Textbox 14" style="position:absolute;left:7726;width:42494;height:1708;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684716" w:rsidRDefault="00B95870" w14:paraId="0DC50327" w14:textId="77777777">
                        <w:pPr>
                          <w:spacing w:line="268" w:lineRule="exact"/>
                          <w:rPr>
                            <w:b/>
                            <w:sz w:val="24"/>
                          </w:rPr>
                        </w:pPr>
                        <w:r>
                          <w:rPr>
                            <w:b/>
                            <w:sz w:val="24"/>
                          </w:rPr>
                          <w:t>Construction</w:t>
                        </w:r>
                        <w:r>
                          <w:rPr>
                            <w:b/>
                            <w:spacing w:val="-6"/>
                            <w:sz w:val="24"/>
                          </w:rPr>
                          <w:t xml:space="preserve"> </w:t>
                        </w:r>
                        <w:r>
                          <w:rPr>
                            <w:b/>
                            <w:sz w:val="24"/>
                          </w:rPr>
                          <w:t>Project</w:t>
                        </w:r>
                        <w:r>
                          <w:rPr>
                            <w:b/>
                            <w:spacing w:val="-6"/>
                            <w:sz w:val="24"/>
                          </w:rPr>
                          <w:t xml:space="preserve"> </w:t>
                        </w:r>
                        <w:r>
                          <w:rPr>
                            <w:b/>
                            <w:sz w:val="24"/>
                          </w:rPr>
                          <w:t>Management</w:t>
                        </w:r>
                        <w:r>
                          <w:rPr>
                            <w:b/>
                            <w:spacing w:val="-5"/>
                            <w:sz w:val="24"/>
                          </w:rPr>
                          <w:t xml:space="preserve"> </w:t>
                        </w:r>
                        <w:r>
                          <w:rPr>
                            <w:b/>
                            <w:sz w:val="24"/>
                          </w:rPr>
                          <w:t>and</w:t>
                        </w:r>
                        <w:r>
                          <w:rPr>
                            <w:b/>
                            <w:spacing w:val="-6"/>
                            <w:sz w:val="24"/>
                          </w:rPr>
                          <w:t xml:space="preserve"> </w:t>
                        </w:r>
                        <w:r>
                          <w:rPr>
                            <w:b/>
                            <w:sz w:val="24"/>
                          </w:rPr>
                          <w:t>Quantity</w:t>
                        </w:r>
                        <w:r>
                          <w:rPr>
                            <w:b/>
                            <w:spacing w:val="-2"/>
                            <w:sz w:val="24"/>
                          </w:rPr>
                          <w:t xml:space="preserve"> Surveying</w:t>
                        </w:r>
                      </w:p>
                    </w:txbxContent>
                  </v:textbox>
                </v:shape>
                <v:shape id="Textbox 15" style="position:absolute;left:13959;top:5455;width:30017;height:8719;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684716" w:rsidRDefault="00B95870" w14:paraId="310E69C1" w14:textId="77777777">
                        <w:pPr>
                          <w:spacing w:line="268" w:lineRule="exact"/>
                          <w:ind w:right="17"/>
                          <w:jc w:val="center"/>
                          <w:rPr>
                            <w:b/>
                            <w:sz w:val="24"/>
                          </w:rPr>
                        </w:pPr>
                        <w:r>
                          <w:rPr>
                            <w:b/>
                            <w:spacing w:val="-2"/>
                            <w:sz w:val="24"/>
                          </w:rPr>
                          <w:t>D38CM</w:t>
                        </w:r>
                      </w:p>
                      <w:p w:rsidR="00684716" w:rsidRDefault="00B95870" w14:paraId="10FBD4ED" w14:textId="77777777">
                        <w:pPr>
                          <w:spacing w:before="2" w:line="550" w:lineRule="atLeast"/>
                          <w:ind w:right="18"/>
                          <w:jc w:val="center"/>
                          <w:rPr>
                            <w:b/>
                            <w:sz w:val="24"/>
                          </w:rPr>
                        </w:pPr>
                        <w:r>
                          <w:rPr>
                            <w:b/>
                            <w:sz w:val="24"/>
                          </w:rPr>
                          <w:t>COST</w:t>
                        </w:r>
                        <w:r>
                          <w:rPr>
                            <w:b/>
                            <w:spacing w:val="-11"/>
                            <w:sz w:val="24"/>
                          </w:rPr>
                          <w:t xml:space="preserve"> </w:t>
                        </w:r>
                        <w:r>
                          <w:rPr>
                            <w:b/>
                            <w:sz w:val="24"/>
                          </w:rPr>
                          <w:t>MODELLING</w:t>
                        </w:r>
                        <w:r>
                          <w:rPr>
                            <w:b/>
                            <w:spacing w:val="-15"/>
                            <w:sz w:val="24"/>
                          </w:rPr>
                          <w:t xml:space="preserve"> </w:t>
                        </w:r>
                        <w:r>
                          <w:rPr>
                            <w:b/>
                            <w:sz w:val="24"/>
                          </w:rPr>
                          <w:t>AND</w:t>
                        </w:r>
                        <w:r>
                          <w:rPr>
                            <w:b/>
                            <w:spacing w:val="-13"/>
                            <w:sz w:val="24"/>
                          </w:rPr>
                          <w:t xml:space="preserve"> </w:t>
                        </w:r>
                        <w:r>
                          <w:rPr>
                            <w:b/>
                            <w:sz w:val="24"/>
                          </w:rPr>
                          <w:t>MEASUREMENT IN-PERSON EXAMINATION</w:t>
                        </w:r>
                      </w:p>
                    </w:txbxContent>
                  </v:textbox>
                </v:shape>
                <v:shape id="Textbox 16" style="position:absolute;left:13792;top:17907;width:30657;height:5213;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684716" w:rsidRDefault="00B95870" w14:paraId="13448E9A" w14:textId="3DAB7134">
                        <w:pPr>
                          <w:spacing w:line="268" w:lineRule="exact"/>
                          <w:ind w:left="-1" w:right="18"/>
                          <w:jc w:val="center"/>
                          <w:rPr>
                            <w:sz w:val="24"/>
                          </w:rPr>
                        </w:pPr>
                        <w:r>
                          <w:rPr>
                            <w:sz w:val="24"/>
                          </w:rPr>
                          <w:t>April</w:t>
                        </w:r>
                        <w:r>
                          <w:rPr>
                            <w:spacing w:val="-2"/>
                            <w:sz w:val="24"/>
                          </w:rPr>
                          <w:t xml:space="preserve"> </w:t>
                        </w:r>
                        <w:r>
                          <w:rPr>
                            <w:sz w:val="24"/>
                          </w:rPr>
                          <w:t>Examination and</w:t>
                        </w:r>
                        <w:r>
                          <w:rPr>
                            <w:spacing w:val="-3"/>
                            <w:sz w:val="24"/>
                          </w:rPr>
                          <w:t xml:space="preserve"> </w:t>
                        </w:r>
                        <w:r>
                          <w:rPr>
                            <w:sz w:val="24"/>
                          </w:rPr>
                          <w:t>Assessment</w:t>
                        </w:r>
                        <w:r>
                          <w:rPr>
                            <w:spacing w:val="-3"/>
                            <w:sz w:val="24"/>
                          </w:rPr>
                          <w:t xml:space="preserve"> </w:t>
                        </w:r>
                        <w:r>
                          <w:rPr>
                            <w:sz w:val="24"/>
                          </w:rPr>
                          <w:t xml:space="preserve">Diet </w:t>
                        </w:r>
                        <w:r>
                          <w:rPr>
                            <w:spacing w:val="-4"/>
                            <w:sz w:val="24"/>
                          </w:rPr>
                          <w:t>202</w:t>
                        </w:r>
                        <w:r w:rsidR="00F47394">
                          <w:rPr>
                            <w:spacing w:val="-4"/>
                            <w:sz w:val="24"/>
                          </w:rPr>
                          <w:t>4</w:t>
                        </w:r>
                      </w:p>
                      <w:p w:rsidR="00684716" w:rsidRDefault="00684716" w14:paraId="481F56C1" w14:textId="77777777">
                        <w:pPr>
                          <w:rPr>
                            <w:sz w:val="24"/>
                          </w:rPr>
                        </w:pPr>
                      </w:p>
                      <w:p w:rsidR="00684716" w:rsidRDefault="00B95870" w14:paraId="754FF56A" w14:textId="77777777">
                        <w:pPr>
                          <w:ind w:right="63"/>
                          <w:jc w:val="center"/>
                          <w:rPr>
                            <w:sz w:val="24"/>
                          </w:rPr>
                        </w:pPr>
                        <w:r>
                          <w:rPr>
                            <w:sz w:val="24"/>
                          </w:rPr>
                          <w:t>Duration:</w:t>
                        </w:r>
                        <w:r>
                          <w:rPr>
                            <w:spacing w:val="-4"/>
                            <w:sz w:val="24"/>
                          </w:rPr>
                          <w:t xml:space="preserve"> </w:t>
                        </w:r>
                        <w:r>
                          <w:rPr>
                            <w:sz w:val="24"/>
                          </w:rPr>
                          <w:t>3</w:t>
                        </w:r>
                        <w:r>
                          <w:rPr>
                            <w:spacing w:val="1"/>
                            <w:sz w:val="24"/>
                          </w:rPr>
                          <w:t xml:space="preserve"> </w:t>
                        </w:r>
                        <w:r>
                          <w:rPr>
                            <w:spacing w:val="-4"/>
                            <w:sz w:val="24"/>
                          </w:rPr>
                          <w:t>Hours</w:t>
                        </w:r>
                      </w:p>
                    </w:txbxContent>
                  </v:textbox>
                </v:shape>
                <v:shape id="Textbox 17" style="position:absolute;left:21153;top:31927;width:15652;height:170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684716" w:rsidRDefault="00B95870" w14:paraId="2A428CAA" w14:textId="77777777">
                        <w:pPr>
                          <w:spacing w:line="268" w:lineRule="exact"/>
                          <w:rPr>
                            <w:sz w:val="24"/>
                          </w:rPr>
                        </w:pPr>
                        <w:r>
                          <w:rPr>
                            <w:sz w:val="24"/>
                          </w:rPr>
                          <w:t>Answer</w:t>
                        </w:r>
                        <w:r>
                          <w:rPr>
                            <w:spacing w:val="-3"/>
                            <w:sz w:val="24"/>
                          </w:rPr>
                          <w:t xml:space="preserve"> </w:t>
                        </w:r>
                        <w:r>
                          <w:rPr>
                            <w:sz w:val="24"/>
                          </w:rPr>
                          <w:t xml:space="preserve">ALL </w:t>
                        </w:r>
                        <w:r>
                          <w:rPr>
                            <w:spacing w:val="-2"/>
                            <w:sz w:val="24"/>
                          </w:rPr>
                          <w:t>Questions</w:t>
                        </w:r>
                      </w:p>
                    </w:txbxContent>
                  </v:textbox>
                </v:shape>
                <v:shape id="Textbox 18" style="position:absolute;left:182;top:45948;width:34963;height:521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684716" w:rsidRDefault="00B95870" w14:paraId="6ADB7F50" w14:textId="77777777">
                        <w:pPr>
                          <w:spacing w:line="268" w:lineRule="exact"/>
                          <w:rPr>
                            <w:sz w:val="24"/>
                          </w:rPr>
                        </w:pPr>
                        <w:r>
                          <w:rPr>
                            <w:sz w:val="24"/>
                          </w:rPr>
                          <w:t>Resources</w:t>
                        </w:r>
                        <w:r>
                          <w:rPr>
                            <w:spacing w:val="-4"/>
                            <w:sz w:val="24"/>
                          </w:rPr>
                          <w:t xml:space="preserve"> </w:t>
                        </w:r>
                        <w:r>
                          <w:rPr>
                            <w:sz w:val="24"/>
                          </w:rPr>
                          <w:t>Included</w:t>
                        </w:r>
                        <w:r>
                          <w:rPr>
                            <w:spacing w:val="-3"/>
                            <w:sz w:val="24"/>
                          </w:rPr>
                          <w:t xml:space="preserve"> </w:t>
                        </w:r>
                        <w:r>
                          <w:rPr>
                            <w:sz w:val="24"/>
                          </w:rPr>
                          <w:t>within</w:t>
                        </w:r>
                        <w:r>
                          <w:rPr>
                            <w:spacing w:val="-3"/>
                            <w:sz w:val="24"/>
                          </w:rPr>
                          <w:t xml:space="preserve"> </w:t>
                        </w:r>
                        <w:r>
                          <w:rPr>
                            <w:sz w:val="24"/>
                          </w:rPr>
                          <w:t>Exam</w:t>
                        </w:r>
                        <w:r>
                          <w:rPr>
                            <w:spacing w:val="-4"/>
                            <w:sz w:val="24"/>
                          </w:rPr>
                          <w:t xml:space="preserve"> </w:t>
                        </w:r>
                        <w:r>
                          <w:rPr>
                            <w:spacing w:val="-2"/>
                            <w:sz w:val="24"/>
                          </w:rPr>
                          <w:t>Paper:</w:t>
                        </w:r>
                      </w:p>
                      <w:p w:rsidR="00684716" w:rsidRDefault="00B95870" w14:paraId="01B01A0D" w14:textId="77777777">
                        <w:pPr>
                          <w:rPr>
                            <w:sz w:val="24"/>
                          </w:rPr>
                        </w:pPr>
                        <w:r>
                          <w:rPr>
                            <w:sz w:val="24"/>
                          </w:rPr>
                          <w:t>Additional</w:t>
                        </w:r>
                        <w:r>
                          <w:rPr>
                            <w:spacing w:val="-6"/>
                            <w:sz w:val="24"/>
                          </w:rPr>
                          <w:t xml:space="preserve"> </w:t>
                        </w:r>
                        <w:r>
                          <w:rPr>
                            <w:sz w:val="24"/>
                          </w:rPr>
                          <w:t>Resources</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Supplied</w:t>
                        </w:r>
                        <w:r>
                          <w:rPr>
                            <w:spacing w:val="-7"/>
                            <w:sz w:val="24"/>
                          </w:rPr>
                          <w:t xml:space="preserve"> </w:t>
                        </w:r>
                        <w:r>
                          <w:rPr>
                            <w:sz w:val="24"/>
                          </w:rPr>
                          <w:t>to</w:t>
                        </w:r>
                        <w:r>
                          <w:rPr>
                            <w:spacing w:val="-6"/>
                            <w:sz w:val="24"/>
                          </w:rPr>
                          <w:t xml:space="preserve"> </w:t>
                        </w:r>
                        <w:r>
                          <w:rPr>
                            <w:sz w:val="24"/>
                          </w:rPr>
                          <w:t>Candidates: Calculator Permitted:</w:t>
                        </w:r>
                      </w:p>
                    </w:txbxContent>
                  </v:textbox>
                </v:shape>
                <w10:wrap type="topAndBottom" anchorx="page"/>
              </v:group>
            </w:pict>
          </mc:Fallback>
        </mc:AlternateContent>
      </w:r>
    </w:p>
    <w:p w:rsidR="00684716" w:rsidRDefault="00684716" w14:paraId="41B7A1FB" w14:textId="77777777">
      <w:pPr>
        <w:pStyle w:val="BodyText"/>
        <w:rPr>
          <w:b/>
        </w:rPr>
      </w:pPr>
    </w:p>
    <w:p w:rsidR="00684716" w:rsidRDefault="00684716" w14:paraId="3CCDFAB1" w14:textId="77777777">
      <w:pPr>
        <w:pStyle w:val="BodyText"/>
        <w:rPr>
          <w:b/>
        </w:rPr>
      </w:pPr>
    </w:p>
    <w:p w:rsidR="00684716" w:rsidRDefault="00684716" w14:paraId="45173057" w14:textId="77777777">
      <w:pPr>
        <w:pStyle w:val="BodyText"/>
        <w:rPr>
          <w:b/>
        </w:rPr>
      </w:pPr>
    </w:p>
    <w:p w:rsidR="00684716" w:rsidRDefault="00B95870" w14:paraId="25A663DB" w14:textId="77777777">
      <w:pPr>
        <w:pStyle w:val="BodyText"/>
        <w:ind w:left="878" w:right="134"/>
        <w:jc w:val="both"/>
      </w:pPr>
      <w:r>
        <w:rPr>
          <w:b/>
        </w:rPr>
        <w:t>Ethical</w:t>
      </w:r>
      <w:r>
        <w:rPr>
          <w:b/>
          <w:spacing w:val="-3"/>
        </w:rPr>
        <w:t xml:space="preserve"> </w:t>
      </w:r>
      <w:r>
        <w:rPr>
          <w:b/>
        </w:rPr>
        <w:t>Commitment:</w:t>
      </w:r>
      <w:r>
        <w:rPr>
          <w:b/>
          <w:spacing w:val="-2"/>
        </w:rPr>
        <w:t xml:space="preserve"> </w:t>
      </w:r>
      <w:r>
        <w:t>By</w:t>
      </w:r>
      <w:r>
        <w:rPr>
          <w:spacing w:val="-3"/>
        </w:rPr>
        <w:t xml:space="preserve"> </w:t>
      </w:r>
      <w:r>
        <w:t>submitting</w:t>
      </w:r>
      <w:r>
        <w:rPr>
          <w:spacing w:val="-2"/>
        </w:rPr>
        <w:t xml:space="preserve"> </w:t>
      </w:r>
      <w:r>
        <w:t>answers</w:t>
      </w:r>
      <w:r>
        <w:rPr>
          <w:spacing w:val="-3"/>
        </w:rPr>
        <w:t xml:space="preserve"> </w:t>
      </w:r>
      <w:r>
        <w:t>to</w:t>
      </w:r>
      <w:r>
        <w:rPr>
          <w:spacing w:val="-4"/>
        </w:rPr>
        <w:t xml:space="preserve"> </w:t>
      </w:r>
      <w:r>
        <w:t>this</w:t>
      </w:r>
      <w:r>
        <w:rPr>
          <w:spacing w:val="-2"/>
        </w:rPr>
        <w:t xml:space="preserve"> </w:t>
      </w:r>
      <w:r>
        <w:t>paper,</w:t>
      </w:r>
      <w:r>
        <w:rPr>
          <w:spacing w:val="-3"/>
        </w:rPr>
        <w:t xml:space="preserve"> </w:t>
      </w:r>
      <w:r>
        <w:t>I declare</w:t>
      </w:r>
      <w:r>
        <w:rPr>
          <w:spacing w:val="-2"/>
        </w:rPr>
        <w:t xml:space="preserve"> </w:t>
      </w:r>
      <w:r>
        <w:t>that</w:t>
      </w:r>
      <w:r>
        <w:rPr>
          <w:spacing w:val="-3"/>
        </w:rPr>
        <w:t xml:space="preserve"> </w:t>
      </w:r>
      <w:r>
        <w:t>these</w:t>
      </w:r>
      <w:r>
        <w:rPr>
          <w:spacing w:val="-2"/>
        </w:rPr>
        <w:t xml:space="preserve"> </w:t>
      </w:r>
      <w:r>
        <w:t>answers are</w:t>
      </w:r>
      <w:r>
        <w:rPr>
          <w:spacing w:val="-2"/>
        </w:rPr>
        <w:t xml:space="preserve"> </w:t>
      </w:r>
      <w:r>
        <w:t>entirely</w:t>
      </w:r>
      <w:r>
        <w:rPr>
          <w:spacing w:val="-3"/>
        </w:rPr>
        <w:t xml:space="preserve"> </w:t>
      </w:r>
      <w:r>
        <w:t>my own</w:t>
      </w:r>
      <w:r>
        <w:rPr>
          <w:spacing w:val="-2"/>
        </w:rPr>
        <w:t xml:space="preserve"> </w:t>
      </w:r>
      <w:r>
        <w:t>work</w:t>
      </w:r>
      <w:r>
        <w:rPr>
          <w:spacing w:val="-2"/>
        </w:rPr>
        <w:t xml:space="preserve"> </w:t>
      </w:r>
      <w:r>
        <w:t>and</w:t>
      </w:r>
      <w:r>
        <w:rPr>
          <w:spacing w:val="-2"/>
        </w:rPr>
        <w:t xml:space="preserve"> </w:t>
      </w:r>
      <w:r>
        <w:t>have</w:t>
      </w:r>
      <w:r>
        <w:rPr>
          <w:spacing w:val="-4"/>
        </w:rPr>
        <w:t xml:space="preserve"> </w:t>
      </w:r>
      <w:r>
        <w:t>not been shared, in part or in whole or in any form, with any other student, or disseminated in any way.</w:t>
      </w:r>
    </w:p>
    <w:p w:rsidR="00684716" w:rsidRDefault="00684716" w14:paraId="7B5191C3" w14:textId="77777777">
      <w:pPr>
        <w:pStyle w:val="BodyText"/>
      </w:pPr>
    </w:p>
    <w:p w:rsidR="00684716" w:rsidRDefault="00B95870" w14:paraId="0351D171" w14:textId="77777777">
      <w:pPr>
        <w:pStyle w:val="BodyText"/>
        <w:ind w:left="878" w:right="134"/>
        <w:jc w:val="both"/>
      </w:pPr>
      <w:r>
        <w:t>I</w:t>
      </w:r>
      <w:r>
        <w:rPr>
          <w:spacing w:val="-7"/>
        </w:rPr>
        <w:t xml:space="preserve"> </w:t>
      </w:r>
      <w:r>
        <w:t>also</w:t>
      </w:r>
      <w:r>
        <w:rPr>
          <w:spacing w:val="-11"/>
        </w:rPr>
        <w:t xml:space="preserve"> </w:t>
      </w:r>
      <w:r>
        <w:t>confirm</w:t>
      </w:r>
      <w:r>
        <w:rPr>
          <w:spacing w:val="-9"/>
        </w:rPr>
        <w:t xml:space="preserve"> </w:t>
      </w:r>
      <w:r>
        <w:t>that</w:t>
      </w:r>
      <w:r>
        <w:rPr>
          <w:spacing w:val="-9"/>
        </w:rPr>
        <w:t xml:space="preserve"> </w:t>
      </w:r>
      <w:r>
        <w:t>I</w:t>
      </w:r>
      <w:r>
        <w:rPr>
          <w:spacing w:val="-7"/>
        </w:rPr>
        <w:t xml:space="preserve"> </w:t>
      </w:r>
      <w:r>
        <w:t>have</w:t>
      </w:r>
      <w:r>
        <w:rPr>
          <w:spacing w:val="-8"/>
        </w:rPr>
        <w:t xml:space="preserve"> </w:t>
      </w:r>
      <w:r>
        <w:t>reviewed</w:t>
      </w:r>
      <w:r>
        <w:rPr>
          <w:spacing w:val="-11"/>
        </w:rPr>
        <w:t xml:space="preserve"> </w:t>
      </w:r>
      <w:r>
        <w:t>and</w:t>
      </w:r>
      <w:r>
        <w:rPr>
          <w:spacing w:val="-8"/>
        </w:rPr>
        <w:t xml:space="preserve"> </w:t>
      </w:r>
      <w:proofErr w:type="gramStart"/>
      <w:r>
        <w:t>understand</w:t>
      </w:r>
      <w:proofErr w:type="gramEnd"/>
      <w:r>
        <w:rPr>
          <w:spacing w:val="-8"/>
        </w:rPr>
        <w:t xml:space="preserve"> </w:t>
      </w:r>
      <w:r>
        <w:t>all</w:t>
      </w:r>
      <w:r>
        <w:rPr>
          <w:spacing w:val="-7"/>
        </w:rPr>
        <w:t xml:space="preserve"> </w:t>
      </w:r>
      <w:r>
        <w:t>University</w:t>
      </w:r>
      <w:r>
        <w:rPr>
          <w:spacing w:val="-9"/>
        </w:rPr>
        <w:t xml:space="preserve"> </w:t>
      </w:r>
      <w:r>
        <w:t>regulations,</w:t>
      </w:r>
      <w:r>
        <w:rPr>
          <w:spacing w:val="-7"/>
        </w:rPr>
        <w:t xml:space="preserve"> </w:t>
      </w:r>
      <w:r>
        <w:t>policies</w:t>
      </w:r>
      <w:r>
        <w:rPr>
          <w:spacing w:val="-9"/>
        </w:rPr>
        <w:t xml:space="preserve"> </w:t>
      </w:r>
      <w:r>
        <w:t>and</w:t>
      </w:r>
      <w:r>
        <w:rPr>
          <w:spacing w:val="-8"/>
        </w:rPr>
        <w:t xml:space="preserve"> </w:t>
      </w:r>
      <w:r>
        <w:t>procedures</w:t>
      </w:r>
      <w:r>
        <w:rPr>
          <w:spacing w:val="-7"/>
        </w:rPr>
        <w:t xml:space="preserve"> </w:t>
      </w:r>
      <w:r>
        <w:t>on</w:t>
      </w:r>
      <w:r>
        <w:rPr>
          <w:spacing w:val="-11"/>
        </w:rPr>
        <w:t xml:space="preserve"> </w:t>
      </w:r>
      <w:r>
        <w:t>assessment</w:t>
      </w:r>
      <w:r>
        <w:rPr>
          <w:spacing w:val="-9"/>
        </w:rPr>
        <w:t xml:space="preserve"> </w:t>
      </w:r>
      <w:r>
        <w:t xml:space="preserve">misconduct, including but not limited to accessing </w:t>
      </w:r>
      <w:proofErr w:type="spellStart"/>
      <w:r>
        <w:t>unauthorised</w:t>
      </w:r>
      <w:proofErr w:type="spellEnd"/>
      <w:r>
        <w:t xml:space="preserve"> materials during this examination or the use of </w:t>
      </w:r>
      <w:proofErr w:type="spellStart"/>
      <w:r>
        <w:t>unauthorised</w:t>
      </w:r>
      <w:proofErr w:type="spellEnd"/>
      <w:r>
        <w:t xml:space="preserve"> electronic </w:t>
      </w:r>
      <w:r>
        <w:rPr>
          <w:spacing w:val="-2"/>
        </w:rPr>
        <w:t>devices.</w:t>
      </w:r>
    </w:p>
    <w:p w:rsidR="00684716" w:rsidRDefault="00B95870" w14:paraId="74DC893B" w14:textId="77777777">
      <w:pPr>
        <w:pStyle w:val="BodyText"/>
        <w:spacing w:before="183"/>
        <w:ind w:left="878" w:right="135"/>
        <w:jc w:val="both"/>
      </w:pPr>
      <w:r>
        <w:t>I understand that infringing this statement would represent an academic misconduct offence subject to disciplinary action according to the University Regulations and Policy regarding Academic Misconduct, with possible significant consequences for degree progression and final degree outcome.</w:t>
      </w:r>
    </w:p>
    <w:sectPr w:rsidR="00684716">
      <w:footerReference w:type="default" r:id="rId12"/>
      <w:pgSz w:w="11910" w:h="16840"/>
      <w:pgMar w:top="620" w:right="1300" w:bottom="960" w:left="54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7B44" w14:textId="77777777" w:rsidR="0097061F" w:rsidRDefault="0097061F">
      <w:r>
        <w:separator/>
      </w:r>
    </w:p>
  </w:endnote>
  <w:endnote w:type="continuationSeparator" w:id="0">
    <w:p w14:paraId="1A26D1CD" w14:textId="77777777" w:rsidR="0097061F" w:rsidRDefault="0097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3621" w14:textId="77777777" w:rsidR="00684716" w:rsidRDefault="00B95870">
    <w:pPr>
      <w:pStyle w:val="BodyText"/>
      <w:spacing w:line="14" w:lineRule="auto"/>
      <w:rPr>
        <w:sz w:val="20"/>
      </w:rPr>
    </w:pPr>
    <w:r>
      <w:rPr>
        <w:noProof/>
      </w:rPr>
      <mc:AlternateContent>
        <mc:Choice Requires="wps">
          <w:drawing>
            <wp:anchor distT="0" distB="0" distL="0" distR="0" simplePos="0" relativeHeight="487517696" behindDoc="1" locked="0" layoutInCell="1" allowOverlap="1" wp14:anchorId="6A25993D" wp14:editId="3F74B9AA">
              <wp:simplePos x="0" y="0"/>
              <wp:positionH relativeFrom="page">
                <wp:posOffset>1756664</wp:posOffset>
              </wp:positionH>
              <wp:positionV relativeFrom="page">
                <wp:posOffset>10060136</wp:posOffset>
              </wp:positionV>
              <wp:extent cx="40481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196215"/>
                      </a:xfrm>
                      <a:prstGeom prst="rect">
                        <a:avLst/>
                      </a:prstGeom>
                    </wps:spPr>
                    <wps:txbx>
                      <w:txbxContent>
                        <w:p w14:paraId="2E21131A" w14:textId="77777777" w:rsidR="00684716" w:rsidRDefault="00B95870">
                          <w:pPr>
                            <w:spacing w:before="12"/>
                            <w:ind w:left="20"/>
                            <w:rPr>
                              <w:b/>
                              <w:sz w:val="24"/>
                            </w:rPr>
                          </w:pPr>
                          <w:r>
                            <w:rPr>
                              <w:b/>
                              <w:sz w:val="24"/>
                            </w:rPr>
                            <w:t>DO</w:t>
                          </w:r>
                          <w:r>
                            <w:rPr>
                              <w:b/>
                              <w:spacing w:val="-1"/>
                              <w:sz w:val="24"/>
                            </w:rPr>
                            <w:t xml:space="preserve"> </w:t>
                          </w:r>
                          <w:r>
                            <w:rPr>
                              <w:b/>
                              <w:sz w:val="24"/>
                            </w:rPr>
                            <w:t>NOT</w:t>
                          </w:r>
                          <w:r>
                            <w:rPr>
                              <w:b/>
                              <w:spacing w:val="1"/>
                              <w:sz w:val="24"/>
                            </w:rPr>
                            <w:t xml:space="preserve"> </w:t>
                          </w:r>
                          <w:r>
                            <w:rPr>
                              <w:b/>
                              <w:sz w:val="24"/>
                            </w:rPr>
                            <w:t>REMOVE</w:t>
                          </w:r>
                          <w:r>
                            <w:rPr>
                              <w:b/>
                              <w:spacing w:val="-3"/>
                              <w:sz w:val="24"/>
                            </w:rPr>
                            <w:t xml:space="preserve"> </w:t>
                          </w:r>
                          <w:r>
                            <w:rPr>
                              <w:b/>
                              <w:sz w:val="24"/>
                            </w:rPr>
                            <w:t>THIS</w:t>
                          </w:r>
                          <w:r>
                            <w:rPr>
                              <w:b/>
                              <w:spacing w:val="-1"/>
                              <w:sz w:val="24"/>
                            </w:rPr>
                            <w:t xml:space="preserve"> </w:t>
                          </w:r>
                          <w:r>
                            <w:rPr>
                              <w:b/>
                              <w:sz w:val="24"/>
                            </w:rPr>
                            <w:t>PAPER</w:t>
                          </w:r>
                          <w:r>
                            <w:rPr>
                              <w:b/>
                              <w:spacing w:val="-1"/>
                              <w:sz w:val="24"/>
                            </w:rPr>
                            <w:t xml:space="preserve"> </w:t>
                          </w:r>
                          <w:r>
                            <w:rPr>
                              <w:b/>
                              <w:sz w:val="24"/>
                            </w:rPr>
                            <w:t>FROM</w:t>
                          </w:r>
                          <w:r>
                            <w:rPr>
                              <w:b/>
                              <w:spacing w:val="-4"/>
                              <w:sz w:val="24"/>
                            </w:rPr>
                            <w:t xml:space="preserve"> </w:t>
                          </w:r>
                          <w:r>
                            <w:rPr>
                              <w:b/>
                              <w:sz w:val="24"/>
                            </w:rPr>
                            <w:t>THE</w:t>
                          </w:r>
                          <w:r>
                            <w:rPr>
                              <w:b/>
                              <w:spacing w:val="-3"/>
                              <w:sz w:val="24"/>
                            </w:rPr>
                            <w:t xml:space="preserve"> </w:t>
                          </w:r>
                          <w:r>
                            <w:rPr>
                              <w:b/>
                              <w:sz w:val="24"/>
                            </w:rPr>
                            <w:t>EXAM</w:t>
                          </w:r>
                          <w:r>
                            <w:rPr>
                              <w:b/>
                              <w:spacing w:val="-2"/>
                              <w:sz w:val="24"/>
                            </w:rPr>
                            <w:t xml:space="preserve"> </w:t>
                          </w:r>
                          <w:r>
                            <w:rPr>
                              <w:b/>
                              <w:spacing w:val="-4"/>
                              <w:sz w:val="24"/>
                            </w:rPr>
                            <w:t>HALL</w:t>
                          </w:r>
                        </w:p>
                      </w:txbxContent>
                    </wps:txbx>
                    <wps:bodyPr wrap="square" lIns="0" tIns="0" rIns="0" bIns="0" rtlCol="0">
                      <a:noAutofit/>
                    </wps:bodyPr>
                  </wps:wsp>
                </a:graphicData>
              </a:graphic>
            </wp:anchor>
          </w:drawing>
        </mc:Choice>
        <mc:Fallback>
          <w:pict>
            <v:shapetype w14:anchorId="6A25993D" id="_x0000_t202" coordsize="21600,21600" o:spt="202" path="m,l,21600r21600,l21600,xe">
              <v:stroke joinstyle="miter"/>
              <v:path gradientshapeok="t" o:connecttype="rect"/>
            </v:shapetype>
            <v:shape id="Textbox 1" o:spid="_x0000_s1035" type="#_x0000_t202" style="position:absolute;margin-left:138.3pt;margin-top:792.15pt;width:318.75pt;height:15.4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" filled="f" stroked="f">
              <v:textbox inset="0,0,0,0">
                <w:txbxContent>
                  <w:p w14:paraId="2E21131A" w14:textId="77777777" w:rsidR="00684716" w:rsidRDefault="00B95870">
                    <w:pPr>
                      <w:spacing w:before="12"/>
                      <w:ind w:left="20"/>
                      <w:rPr>
                        <w:b/>
                        <w:sz w:val="24"/>
                      </w:rPr>
                    </w:pPr>
                    <w:r>
                      <w:rPr>
                        <w:b/>
                        <w:sz w:val="24"/>
                      </w:rPr>
                      <w:t>DO</w:t>
                    </w:r>
                    <w:r>
                      <w:rPr>
                        <w:b/>
                        <w:spacing w:val="-1"/>
                        <w:sz w:val="24"/>
                      </w:rPr>
                      <w:t xml:space="preserve"> </w:t>
                    </w:r>
                    <w:r>
                      <w:rPr>
                        <w:b/>
                        <w:sz w:val="24"/>
                      </w:rPr>
                      <w:t>NOT</w:t>
                    </w:r>
                    <w:r>
                      <w:rPr>
                        <w:b/>
                        <w:spacing w:val="1"/>
                        <w:sz w:val="24"/>
                      </w:rPr>
                      <w:t xml:space="preserve"> </w:t>
                    </w:r>
                    <w:r>
                      <w:rPr>
                        <w:b/>
                        <w:sz w:val="24"/>
                      </w:rPr>
                      <w:t>REMOVE</w:t>
                    </w:r>
                    <w:r>
                      <w:rPr>
                        <w:b/>
                        <w:spacing w:val="-3"/>
                        <w:sz w:val="24"/>
                      </w:rPr>
                      <w:t xml:space="preserve"> </w:t>
                    </w:r>
                    <w:r>
                      <w:rPr>
                        <w:b/>
                        <w:sz w:val="24"/>
                      </w:rPr>
                      <w:t>THIS</w:t>
                    </w:r>
                    <w:r>
                      <w:rPr>
                        <w:b/>
                        <w:spacing w:val="-1"/>
                        <w:sz w:val="24"/>
                      </w:rPr>
                      <w:t xml:space="preserve"> </w:t>
                    </w:r>
                    <w:r>
                      <w:rPr>
                        <w:b/>
                        <w:sz w:val="24"/>
                      </w:rPr>
                      <w:t>PAPER</w:t>
                    </w:r>
                    <w:r>
                      <w:rPr>
                        <w:b/>
                        <w:spacing w:val="-1"/>
                        <w:sz w:val="24"/>
                      </w:rPr>
                      <w:t xml:space="preserve"> </w:t>
                    </w:r>
                    <w:r>
                      <w:rPr>
                        <w:b/>
                        <w:sz w:val="24"/>
                      </w:rPr>
                      <w:t>FROM</w:t>
                    </w:r>
                    <w:r>
                      <w:rPr>
                        <w:b/>
                        <w:spacing w:val="-4"/>
                        <w:sz w:val="24"/>
                      </w:rPr>
                      <w:t xml:space="preserve"> </w:t>
                    </w:r>
                    <w:r>
                      <w:rPr>
                        <w:b/>
                        <w:sz w:val="24"/>
                      </w:rPr>
                      <w:t>THE</w:t>
                    </w:r>
                    <w:r>
                      <w:rPr>
                        <w:b/>
                        <w:spacing w:val="-3"/>
                        <w:sz w:val="24"/>
                      </w:rPr>
                      <w:t xml:space="preserve"> </w:t>
                    </w:r>
                    <w:r>
                      <w:rPr>
                        <w:b/>
                        <w:sz w:val="24"/>
                      </w:rPr>
                      <w:t>EXAM</w:t>
                    </w:r>
                    <w:r>
                      <w:rPr>
                        <w:b/>
                        <w:spacing w:val="-2"/>
                        <w:sz w:val="24"/>
                      </w:rPr>
                      <w:t xml:space="preserve"> </w:t>
                    </w:r>
                    <w:r>
                      <w:rPr>
                        <w:b/>
                        <w:spacing w:val="-4"/>
                        <w:sz w:val="24"/>
                      </w:rPr>
                      <w:t>HALL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9778" w14:textId="77777777" w:rsidR="0097061F" w:rsidRDefault="0097061F">
      <w:r>
        <w:separator/>
      </w:r>
    </w:p>
  </w:footnote>
  <w:footnote w:type="continuationSeparator" w:id="0">
    <w:p w14:paraId="463AD007" w14:textId="77777777" w:rsidR="0097061F" w:rsidRDefault="0097061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LHITZFe" int2:invalidationBookmarkName="" int2:hashCode="8uSRtzHB2iXgWp" int2:id="wu1CgyT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A7098"/>
    <w:multiLevelType w:val="hybridMultilevel"/>
    <w:tmpl w:val="9496A6DA"/>
    <w:lvl w:ilvl="0" w:tplc="A2F40EB0">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1" w:tplc="EF88EA0A">
      <w:numFmt w:val="bullet"/>
      <w:lvlText w:val="•"/>
      <w:lvlJc w:val="left"/>
      <w:pPr>
        <w:ind w:left="2464" w:hanging="360"/>
      </w:pPr>
      <w:rPr>
        <w:rFonts w:hint="default"/>
        <w:lang w:val="en-US" w:eastAsia="en-US" w:bidi="ar-SA"/>
      </w:rPr>
    </w:lvl>
    <w:lvl w:ilvl="2" w:tplc="04188F5E">
      <w:numFmt w:val="bullet"/>
      <w:lvlText w:val="•"/>
      <w:lvlJc w:val="left"/>
      <w:pPr>
        <w:ind w:left="3309" w:hanging="360"/>
      </w:pPr>
      <w:rPr>
        <w:rFonts w:hint="default"/>
        <w:lang w:val="en-US" w:eastAsia="en-US" w:bidi="ar-SA"/>
      </w:rPr>
    </w:lvl>
    <w:lvl w:ilvl="3" w:tplc="79C6367A">
      <w:numFmt w:val="bullet"/>
      <w:lvlText w:val="•"/>
      <w:lvlJc w:val="left"/>
      <w:pPr>
        <w:ind w:left="4153" w:hanging="360"/>
      </w:pPr>
      <w:rPr>
        <w:rFonts w:hint="default"/>
        <w:lang w:val="en-US" w:eastAsia="en-US" w:bidi="ar-SA"/>
      </w:rPr>
    </w:lvl>
    <w:lvl w:ilvl="4" w:tplc="691CDC20">
      <w:numFmt w:val="bullet"/>
      <w:lvlText w:val="•"/>
      <w:lvlJc w:val="left"/>
      <w:pPr>
        <w:ind w:left="4998" w:hanging="360"/>
      </w:pPr>
      <w:rPr>
        <w:rFonts w:hint="default"/>
        <w:lang w:val="en-US" w:eastAsia="en-US" w:bidi="ar-SA"/>
      </w:rPr>
    </w:lvl>
    <w:lvl w:ilvl="5" w:tplc="4B3EDF56">
      <w:numFmt w:val="bullet"/>
      <w:lvlText w:val="•"/>
      <w:lvlJc w:val="left"/>
      <w:pPr>
        <w:ind w:left="5843" w:hanging="360"/>
      </w:pPr>
      <w:rPr>
        <w:rFonts w:hint="default"/>
        <w:lang w:val="en-US" w:eastAsia="en-US" w:bidi="ar-SA"/>
      </w:rPr>
    </w:lvl>
    <w:lvl w:ilvl="6" w:tplc="7B26C9EE">
      <w:numFmt w:val="bullet"/>
      <w:lvlText w:val="•"/>
      <w:lvlJc w:val="left"/>
      <w:pPr>
        <w:ind w:left="6687" w:hanging="360"/>
      </w:pPr>
      <w:rPr>
        <w:rFonts w:hint="default"/>
        <w:lang w:val="en-US" w:eastAsia="en-US" w:bidi="ar-SA"/>
      </w:rPr>
    </w:lvl>
    <w:lvl w:ilvl="7" w:tplc="3CD2AE22">
      <w:numFmt w:val="bullet"/>
      <w:lvlText w:val="•"/>
      <w:lvlJc w:val="left"/>
      <w:pPr>
        <w:ind w:left="7532" w:hanging="360"/>
      </w:pPr>
      <w:rPr>
        <w:rFonts w:hint="default"/>
        <w:lang w:val="en-US" w:eastAsia="en-US" w:bidi="ar-SA"/>
      </w:rPr>
    </w:lvl>
    <w:lvl w:ilvl="8" w:tplc="CBF61E34">
      <w:numFmt w:val="bullet"/>
      <w:lvlText w:val="•"/>
      <w:lvlJc w:val="left"/>
      <w:pPr>
        <w:ind w:left="8377" w:hanging="360"/>
      </w:pPr>
      <w:rPr>
        <w:rFonts w:hint="default"/>
        <w:lang w:val="en-US" w:eastAsia="en-US" w:bidi="ar-SA"/>
      </w:rPr>
    </w:lvl>
  </w:abstractNum>
  <w:num w:numId="1" w16cid:durableId="36355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16"/>
    <w:rsid w:val="000130C7"/>
    <w:rsid w:val="002C079C"/>
    <w:rsid w:val="00327BAF"/>
    <w:rsid w:val="003C27AE"/>
    <w:rsid w:val="004E10D6"/>
    <w:rsid w:val="005568CF"/>
    <w:rsid w:val="005F3B56"/>
    <w:rsid w:val="00684716"/>
    <w:rsid w:val="0097061F"/>
    <w:rsid w:val="00AE772E"/>
    <w:rsid w:val="00B10E30"/>
    <w:rsid w:val="00B9543F"/>
    <w:rsid w:val="00B95870"/>
    <w:rsid w:val="00D21341"/>
    <w:rsid w:val="00F47394"/>
    <w:rsid w:val="00F61F82"/>
    <w:rsid w:val="00FA3176"/>
    <w:rsid w:val="00FB2606"/>
    <w:rsid w:val="00FC0908"/>
    <w:rsid w:val="046F311F"/>
    <w:rsid w:val="165C0BF1"/>
    <w:rsid w:val="24756B8F"/>
    <w:rsid w:val="47E95269"/>
    <w:rsid w:val="4AC150E2"/>
    <w:rsid w:val="4F353ABF"/>
    <w:rsid w:val="5A6402E8"/>
    <w:rsid w:val="5C4B8868"/>
    <w:rsid w:val="706B2FFF"/>
    <w:rsid w:val="74C98781"/>
    <w:rsid w:val="75C1890B"/>
    <w:rsid w:val="7B5FAD5A"/>
    <w:rsid w:val="7F8F0A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04A5"/>
  <w15:docId w15:val="{2F20F5DB-BAC7-40F3-83B3-7209D7FA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40"/>
      <w:ind w:left="16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68CF"/>
    <w:pPr>
      <w:tabs>
        <w:tab w:val="center" w:pos="4513"/>
        <w:tab w:val="right" w:pos="9026"/>
      </w:tabs>
    </w:pPr>
  </w:style>
  <w:style w:type="character" w:customStyle="1" w:styleId="HeaderChar">
    <w:name w:val="Header Char"/>
    <w:basedOn w:val="DefaultParagraphFont"/>
    <w:link w:val="Header"/>
    <w:uiPriority w:val="99"/>
    <w:rsid w:val="005568CF"/>
    <w:rPr>
      <w:rFonts w:ascii="Arial" w:eastAsia="Arial" w:hAnsi="Arial" w:cs="Arial"/>
    </w:rPr>
  </w:style>
  <w:style w:type="paragraph" w:styleId="Footer">
    <w:name w:val="footer"/>
    <w:basedOn w:val="Normal"/>
    <w:link w:val="FooterChar"/>
    <w:uiPriority w:val="99"/>
    <w:unhideWhenUsed/>
    <w:rsid w:val="005568CF"/>
    <w:pPr>
      <w:tabs>
        <w:tab w:val="center" w:pos="4513"/>
        <w:tab w:val="right" w:pos="9026"/>
      </w:tabs>
    </w:pPr>
  </w:style>
  <w:style w:type="character" w:customStyle="1" w:styleId="FooterChar">
    <w:name w:val="Footer Char"/>
    <w:basedOn w:val="DefaultParagraphFont"/>
    <w:link w:val="Footer"/>
    <w:uiPriority w:val="99"/>
    <w:rsid w:val="005568C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D438A6DEBA4409367CB3021B24B6B" ma:contentTypeVersion="10" ma:contentTypeDescription="Create a new document." ma:contentTypeScope="" ma:versionID="bce6ebdbe71c3ff4853d37d7c982f049">
  <xsd:schema xmlns:xsd="http://www.w3.org/2001/XMLSchema" xmlns:xs="http://www.w3.org/2001/XMLSchema" xmlns:p="http://schemas.microsoft.com/office/2006/metadata/properties" xmlns:ns2="1c6234ba-d861-498d-8ca8-cf8412649777" targetNamespace="http://schemas.microsoft.com/office/2006/metadata/properties" ma:root="true" ma:fieldsID="67450bbc6884b9717e0a2d53982110a8" ns2:_="">
    <xsd:import namespace="1c6234ba-d861-498d-8ca8-cf84126497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Owner" minOccurs="0"/>
                <xsd:element ref="ns2:ReadyforUploa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234ba-d861-498d-8ca8-cf8412649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Owner" ma:index="16" nillable="true" ma:displayName="Owner" ma:format="Dropdown" ma:internalName="Owner">
      <xsd:complexType>
        <xsd:complexContent>
          <xsd:extension base="dms:MultiChoice">
            <xsd:sequence>
              <xsd:element name="Value" maxOccurs="unbounded" minOccurs="0" nillable="true">
                <xsd:simpleType>
                  <xsd:restriction base="dms:Choice">
                    <xsd:enumeration value="Maggie"/>
                    <xsd:enumeration value="Helen + Russell"/>
                    <xsd:enumeration value="Amanda Lyness"/>
                    <xsd:enumeration value="Carol Burt"/>
                    <xsd:enumeration value="Fiona Waldron"/>
                    <xsd:enumeration value="Marc Quinn"/>
                  </xsd:restriction>
                </xsd:simpleType>
              </xsd:element>
            </xsd:sequence>
          </xsd:extension>
        </xsd:complexContent>
      </xsd:complexType>
    </xsd:element>
    <xsd:element name="ReadyforUpload_x003f_" ma:index="17" nillable="true" ma:displayName="Ready for Upload?" ma:format="Dropdown" ma:internalName="ReadyforUpload_x003f_">
      <xsd:simpleType>
        <xsd:restriction base="dms:Choice">
          <xsd:enumeration value="Choice 1"/>
          <xsd:enumeration value="Good to Go"/>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1c6234ba-d861-498d-8ca8-cf8412649777" xsi:nil="true"/>
    <ReadyforUpload_x003f_ xmlns="1c6234ba-d861-498d-8ca8-cf8412649777" xsi:nil="true"/>
  </documentManagement>
</p:properties>
</file>

<file path=customXml/itemProps1.xml><?xml version="1.0" encoding="utf-8"?>
<ds:datastoreItem xmlns:ds="http://schemas.openxmlformats.org/officeDocument/2006/customXml" ds:itemID="{B3A21AEB-849B-45FB-930D-9BA20B67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234ba-d861-498d-8ca8-cf8412649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F1465-13FC-4F3C-9401-8FAD3D60340F}">
  <ds:schemaRefs>
    <ds:schemaRef ds:uri="http://schemas.microsoft.com/sharepoint/v3/contenttype/forms"/>
  </ds:schemaRefs>
</ds:datastoreItem>
</file>

<file path=customXml/itemProps3.xml><?xml version="1.0" encoding="utf-8"?>
<ds:datastoreItem xmlns:ds="http://schemas.openxmlformats.org/officeDocument/2006/customXml" ds:itemID="{5649F053-167E-4A16-9CD9-C78DE1605472}">
  <ds:schemaRefs>
    <ds:schemaRef ds:uri="1c6234ba-d861-498d-8ca8-cf841264977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FORMAT OF EXAMINATION QUESTION PAPERS</vt:lpstr>
    </vt:vector>
  </TitlesOfParts>
  <Company>Heriot-Watt University</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examdoc-paperformat</dc:title>
  <dc:creator>McArthur, Karen</dc:creator>
  <cp:lastModifiedBy>Lindsey Hall</cp:lastModifiedBy>
  <cp:revision>2</cp:revision>
  <dcterms:created xsi:type="dcterms:W3CDTF">2026-04-08T10:10:00Z</dcterms:created>
  <dcterms:modified xsi:type="dcterms:W3CDTF">2026-04-08T10:17:28Z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0x0101003CBD438A6DEBA4409367CB3021B24B6B</vt:lpwstr>
  </property>
  <property fmtid="{D5CDD505-2E9C-101B-9397-08002B2CF9AE}" pid="4" name="Created">
    <vt:filetime>2024-02-01T00:00:00Z</vt:filetime>
  </property>
  <property fmtid="{D5CDD505-2E9C-101B-9397-08002B2CF9AE}" pid="5" name="Creator">
    <vt:lpwstr>Acrobat PDFMaker 23 for Word</vt:lpwstr>
  </property>
  <property fmtid="{D5CDD505-2E9C-101B-9397-08002B2CF9AE}" pid="6" name="LastSaved">
    <vt:filetime>2024-03-11T00:00:00Z</vt:filetime>
  </property>
  <property fmtid="{D5CDD505-2E9C-101B-9397-08002B2CF9AE}" pid="7" name="Producer">
    <vt:lpwstr>Adobe PDF Library 23.8.246</vt:lpwstr>
  </property>
  <property fmtid="{D5CDD505-2E9C-101B-9397-08002B2CF9AE}" pid="8" name="SourceModified">
    <vt:lpwstr>D:20240201154636</vt:lpwstr>
  </property>
  <property fmtid="{D5CDD505-2E9C-101B-9397-08002B2CF9AE}" pid="9" name="TemplateUrl">
    <vt:lpwstr/>
  </property>
  <property fmtid="{D5CDD505-2E9C-101B-9397-08002B2CF9AE}" pid="10" name="TriggerFlowInfo">
    <vt:lpwstr/>
  </property>
  <property fmtid="{D5CDD505-2E9C-101B-9397-08002B2CF9AE}" pid="11" name="_ExtendedDescription">
    <vt:lpwstr/>
  </property>
  <property fmtid="{D5CDD505-2E9C-101B-9397-08002B2CF9AE}" pid="12" name="xd_ProgID">
    <vt:lpwstr/>
  </property>
  <property fmtid="{D5CDD505-2E9C-101B-9397-08002B2CF9AE}" pid="13" name="xd_Signature">
    <vt:bool>false</vt:bool>
  </property>
</Properties>
</file>